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7AA2" w14:textId="4F55866B" w:rsidR="004F3280" w:rsidRDefault="004F01BA">
      <w:pPr>
        <w:rPr>
          <w:rFonts w:ascii="Britannic Bold" w:hAnsi="Britannic Bold"/>
          <w:color w:val="FF9900"/>
          <w:sz w:val="56"/>
          <w:szCs w:val="56"/>
        </w:rPr>
      </w:pPr>
      <w:r w:rsidRPr="0085255F">
        <w:rPr>
          <w:rFonts w:ascii="Britannic Bold" w:hAnsi="Britannic Bold"/>
          <w:noProof/>
          <w:color w:val="FF99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6C841C" wp14:editId="2C938A0B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5090795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251460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AC6215B" w14:textId="41F39A64" w:rsidR="004F01BA" w:rsidRDefault="004F01BA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40"/>
                                  <w:szCs w:val="40"/>
                                </w:rPr>
                                <w:t>Click and Scroll</w:t>
                              </w:r>
                            </w:p>
                            <w:p w14:paraId="51EAFE37" w14:textId="78D73E74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Find unaffiliates the easy way!</w:t>
                              </w:r>
                            </w:p>
                            <w:p w14:paraId="732D3E69" w14:textId="761E130B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Go to the Alabama PEO Site</w:t>
                              </w:r>
                            </w:p>
                            <w:p w14:paraId="3C0D5F7F" w14:textId="29FAE9C6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Click on Membership</w:t>
                              </w:r>
                            </w:p>
                            <w:p w14:paraId="52C58BBB" w14:textId="750DCC05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Scroll to Unaffiliates</w:t>
                              </w:r>
                              <w:r w:rsidR="000F7155">
                                <w:rPr>
                                  <w:color w:val="44546A" w:themeColor="text2"/>
                                </w:rPr>
                                <w:t xml:space="preserve"> Listing and click</w:t>
                              </w:r>
                            </w:p>
                            <w:p w14:paraId="7CD3A41D" w14:textId="48C84B06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On the Alabama map click on your area in the state.</w:t>
                              </w:r>
                            </w:p>
                            <w:p w14:paraId="7198E6B8" w14:textId="4AF0E9F8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And there you have it!  Names, emails, phone numbers, addresses, former chapter!!!  What more could you ask for?</w:t>
                              </w:r>
                            </w:p>
                            <w:p w14:paraId="72A92E1D" w14:textId="3A0E7C8E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Find your area unaffiliates and invite them to a meeting.  </w:t>
                              </w:r>
                            </w:p>
                            <w:p w14:paraId="4EE7DEB7" w14:textId="59233B3F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Next thing you know, yo</w:t>
                              </w:r>
                              <w:r w:rsidR="00E93D73">
                                <w:rPr>
                                  <w:color w:val="44546A" w:themeColor="text2"/>
                                </w:rPr>
                                <w:t xml:space="preserve">u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have a</w:t>
                              </w:r>
                              <w:r w:rsidR="00DA30EB"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new sister!!</w:t>
                              </w:r>
                            </w:p>
                            <w:p w14:paraId="6AC62C8C" w14:textId="77777777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7A170E9F" w14:textId="42741921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noProof/>
                                  <w:color w:val="44546A" w:themeColor="text2"/>
                                </w:rPr>
                                <w:drawing>
                                  <wp:inline distT="0" distB="0" distL="0" distR="0" wp14:anchorId="7AF4E758" wp14:editId="4950D655">
                                    <wp:extent cx="2106295" cy="1050925"/>
                                    <wp:effectExtent l="0" t="0" r="8255" b="0"/>
                                    <wp:docPr id="540678775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40678775" name="Picture 540678775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837473B0-CC2E-450A-ABE3-18F120FF3D39}">
                                                  <a1611:picAttrSrcUrl xmlns:a1611="http://schemas.microsoft.com/office/drawing/2016/11/main" r:id="rId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1050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F90B75" w14:textId="77777777" w:rsidR="004F01BA" w:rsidRDefault="004F01BA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14:paraId="76CE31A2" w14:textId="5E6BA8FF" w:rsidR="00DA30EB" w:rsidRDefault="00DA30EB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  <w:r w:rsidRPr="00DA30EB">
                                <w:rPr>
                                  <w:color w:val="44546A" w:themeColor="text2"/>
                                  <w:highlight w:val="yellow"/>
                                </w:rPr>
                                <w:t>Ways to involve nonparticipating members:</w:t>
                              </w:r>
                            </w:p>
                            <w:p w14:paraId="097D90C2" w14:textId="3629FA6D" w:rsidR="00DA30EB" w:rsidRDefault="00DA30EB" w:rsidP="00DA30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Call and offer a ride to the meeting</w:t>
                              </w:r>
                              <w:r w:rsidR="004F3280">
                                <w:rPr>
                                  <w:color w:val="44546A" w:themeColor="text2"/>
                                </w:rPr>
                                <w:t>.</w:t>
                              </w:r>
                            </w:p>
                            <w:p w14:paraId="69D4CEFE" w14:textId="0378EA23" w:rsidR="00DA30EB" w:rsidRDefault="00DA30EB" w:rsidP="00DA30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Send the monthly newsletter to them</w:t>
                              </w:r>
                              <w:r w:rsidR="004F3280">
                                <w:rPr>
                                  <w:color w:val="44546A" w:themeColor="text2"/>
                                </w:rPr>
                                <w:t>.</w:t>
                              </w:r>
                            </w:p>
                            <w:p w14:paraId="1294C78E" w14:textId="50BAFF94" w:rsidR="00DA30EB" w:rsidRDefault="00DA30EB" w:rsidP="00DA30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Have hybrid meetings for those who are physically unable to attend</w:t>
                              </w:r>
                              <w:r w:rsidR="004F3280">
                                <w:rPr>
                                  <w:color w:val="44546A" w:themeColor="text2"/>
                                </w:rPr>
                                <w:t>.</w:t>
                              </w:r>
                            </w:p>
                            <w:p w14:paraId="19B6C48A" w14:textId="30EBB9D1" w:rsidR="00DA30EB" w:rsidRDefault="00DA30EB" w:rsidP="00DA30E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Send notes to let them know they are missed</w:t>
                              </w:r>
                              <w:r w:rsidR="004F3280">
                                <w:rPr>
                                  <w:color w:val="44546A" w:themeColor="text2"/>
                                </w:rPr>
                                <w:t>.</w:t>
                              </w:r>
                            </w:p>
                            <w:p w14:paraId="713AB336" w14:textId="7A64B8EF" w:rsidR="00DA30EB" w:rsidRPr="00DA30EB" w:rsidRDefault="00DA30EB" w:rsidP="00DA30EB">
                              <w:p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A little extra effort will bring a smile to a sister’s face!</w:t>
                              </w:r>
                            </w:p>
                            <w:p w14:paraId="2B66FE56" w14:textId="77777777" w:rsidR="0085255F" w:rsidRDefault="0085255F" w:rsidP="004F01B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F028CC" w14:textId="77777777" w:rsidR="004F01BA" w:rsidRDefault="004F01B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242CE" w14:textId="77777777" w:rsidR="004F01BA" w:rsidRDefault="004F01BA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841C" id="Group 67" o:spid="_x0000_s1026" style="position:absolute;margin-left:0;margin-top:0;width:194.95pt;height:752.4pt;z-index:251659264;mso-width-percent:320;mso-left-percent:655;mso-top-percent:25;mso-position-horizontal-relative:page;mso-position-vertical-relative:page;mso-width-percent:32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6AC6215B" w14:textId="41F39A64" w:rsidR="004F01BA" w:rsidRDefault="004F01BA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40"/>
                            <w:szCs w:val="40"/>
                          </w:rPr>
                          <w:t>Click and Scroll</w:t>
                        </w:r>
                      </w:p>
                      <w:p w14:paraId="51EAFE37" w14:textId="78D73E74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Find unaffiliates the easy way!</w:t>
                        </w:r>
                      </w:p>
                      <w:p w14:paraId="732D3E69" w14:textId="761E130B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Go to the Alabama PEO Site</w:t>
                        </w:r>
                      </w:p>
                      <w:p w14:paraId="3C0D5F7F" w14:textId="29FAE9C6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Click on Membership</w:t>
                        </w:r>
                      </w:p>
                      <w:p w14:paraId="52C58BBB" w14:textId="750DCC05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Scroll to Unaffiliates</w:t>
                        </w:r>
                        <w:r w:rsidR="000F7155">
                          <w:rPr>
                            <w:color w:val="44546A" w:themeColor="text2"/>
                          </w:rPr>
                          <w:t xml:space="preserve"> Listing and click</w:t>
                        </w:r>
                      </w:p>
                      <w:p w14:paraId="7CD3A41D" w14:textId="48C84B06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On the Alabama map click on your area in the state.</w:t>
                        </w:r>
                      </w:p>
                      <w:p w14:paraId="7198E6B8" w14:textId="4AF0E9F8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And there you have it!  Names, emails, phone numbers, addresses, former chapter!!!  What more could you ask for?</w:t>
                        </w:r>
                      </w:p>
                      <w:p w14:paraId="72A92E1D" w14:textId="3A0E7C8E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Find your area unaffiliates and invite them to a meeting.  </w:t>
                        </w:r>
                      </w:p>
                      <w:p w14:paraId="4EE7DEB7" w14:textId="59233B3F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Next thing you know, yo</w:t>
                        </w:r>
                        <w:r w:rsidR="00E93D73">
                          <w:rPr>
                            <w:color w:val="44546A" w:themeColor="text2"/>
                          </w:rPr>
                          <w:t xml:space="preserve">u </w:t>
                        </w:r>
                        <w:r>
                          <w:rPr>
                            <w:color w:val="44546A" w:themeColor="text2"/>
                          </w:rPr>
                          <w:t>have a</w:t>
                        </w:r>
                        <w:r w:rsidR="00DA30EB">
                          <w:rPr>
                            <w:color w:val="44546A" w:themeColor="text2"/>
                          </w:rPr>
                          <w:t xml:space="preserve"> </w:t>
                        </w:r>
                        <w:r>
                          <w:rPr>
                            <w:color w:val="44546A" w:themeColor="text2"/>
                          </w:rPr>
                          <w:t>new sister!!</w:t>
                        </w:r>
                      </w:p>
                      <w:p w14:paraId="6AC62C8C" w14:textId="77777777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7A170E9F" w14:textId="42741921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noProof/>
                            <w:color w:val="44546A" w:themeColor="text2"/>
                          </w:rPr>
                          <w:drawing>
                            <wp:inline distT="0" distB="0" distL="0" distR="0" wp14:anchorId="7AF4E758" wp14:editId="4950D655">
                              <wp:extent cx="2106295" cy="1050925"/>
                              <wp:effectExtent l="0" t="0" r="8255" b="0"/>
                              <wp:docPr id="54067877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0678775" name="Picture 540678775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837473B0-CC2E-450A-ABE3-18F120FF3D39}">
                                            <a1611:picAttrSrcUrl xmlns:a1611="http://schemas.microsoft.com/office/drawing/2016/11/main" r:id="rId8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10509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4F90B75" w14:textId="77777777" w:rsidR="004F01BA" w:rsidRDefault="004F01BA" w:rsidP="004F01BA">
                        <w:pPr>
                          <w:rPr>
                            <w:color w:val="44546A" w:themeColor="text2"/>
                          </w:rPr>
                        </w:pPr>
                      </w:p>
                      <w:p w14:paraId="76CE31A2" w14:textId="5E6BA8FF" w:rsidR="00DA30EB" w:rsidRDefault="00DA30EB" w:rsidP="004F01BA">
                        <w:pPr>
                          <w:rPr>
                            <w:color w:val="44546A" w:themeColor="text2"/>
                          </w:rPr>
                        </w:pPr>
                        <w:r w:rsidRPr="00DA30EB">
                          <w:rPr>
                            <w:color w:val="44546A" w:themeColor="text2"/>
                            <w:highlight w:val="yellow"/>
                          </w:rPr>
                          <w:t>Ways to involve nonparticipating members:</w:t>
                        </w:r>
                      </w:p>
                      <w:p w14:paraId="097D90C2" w14:textId="3629FA6D" w:rsidR="00DA30EB" w:rsidRDefault="00DA30EB" w:rsidP="00DA30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Call and offer a ride to the meeting</w:t>
                        </w:r>
                        <w:r w:rsidR="004F3280">
                          <w:rPr>
                            <w:color w:val="44546A" w:themeColor="text2"/>
                          </w:rPr>
                          <w:t>.</w:t>
                        </w:r>
                      </w:p>
                      <w:p w14:paraId="69D4CEFE" w14:textId="0378EA23" w:rsidR="00DA30EB" w:rsidRDefault="00DA30EB" w:rsidP="00DA30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Send the monthly newsletter to them</w:t>
                        </w:r>
                        <w:r w:rsidR="004F3280">
                          <w:rPr>
                            <w:color w:val="44546A" w:themeColor="text2"/>
                          </w:rPr>
                          <w:t>.</w:t>
                        </w:r>
                      </w:p>
                      <w:p w14:paraId="1294C78E" w14:textId="50BAFF94" w:rsidR="00DA30EB" w:rsidRDefault="00DA30EB" w:rsidP="00DA30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Have hybrid meetings for those who are physically unable to attend</w:t>
                        </w:r>
                        <w:r w:rsidR="004F3280">
                          <w:rPr>
                            <w:color w:val="44546A" w:themeColor="text2"/>
                          </w:rPr>
                          <w:t>.</w:t>
                        </w:r>
                      </w:p>
                      <w:p w14:paraId="19B6C48A" w14:textId="30EBB9D1" w:rsidR="00DA30EB" w:rsidRDefault="00DA30EB" w:rsidP="00DA30E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Send notes to let them know they are missed</w:t>
                        </w:r>
                        <w:r w:rsidR="004F3280">
                          <w:rPr>
                            <w:color w:val="44546A" w:themeColor="text2"/>
                          </w:rPr>
                          <w:t>.</w:t>
                        </w:r>
                      </w:p>
                      <w:p w14:paraId="713AB336" w14:textId="7A64B8EF" w:rsidR="00DA30EB" w:rsidRPr="00DA30EB" w:rsidRDefault="00DA30EB" w:rsidP="00DA30EB">
                        <w:p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 little extra effort will bring a smile to a sister’s face!</w:t>
                        </w:r>
                      </w:p>
                      <w:p w14:paraId="2B66FE56" w14:textId="77777777" w:rsidR="0085255F" w:rsidRDefault="0085255F" w:rsidP="004F01BA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44546a [3215]" stroked="f" strokeweight="1pt">
                  <v:textbox inset="14.4pt,14.4pt,14.4pt,28.8pt">
                    <w:txbxContent>
                      <w:p w14:paraId="67F028CC" w14:textId="77777777" w:rsidR="004F01BA" w:rsidRDefault="004F01B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328242CE" w14:textId="77777777" w:rsidR="004F01BA" w:rsidRDefault="004F01BA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F3280">
        <w:rPr>
          <w:rFonts w:ascii="Britannic Bold" w:hAnsi="Britannic Bold"/>
          <w:color w:val="FF9900"/>
          <w:sz w:val="56"/>
          <w:szCs w:val="56"/>
        </w:rPr>
        <w:t xml:space="preserve">     </w:t>
      </w:r>
      <w:r w:rsidR="000F7155" w:rsidRPr="0085255F">
        <w:rPr>
          <w:rFonts w:ascii="Britannic Bold" w:hAnsi="Britannic Bold"/>
          <w:color w:val="FF9900"/>
          <w:sz w:val="56"/>
          <w:szCs w:val="56"/>
        </w:rPr>
        <w:t xml:space="preserve"> </w:t>
      </w:r>
      <w:r w:rsidR="004F3280">
        <w:rPr>
          <w:rFonts w:ascii="Britannic Bold" w:hAnsi="Britannic Bold"/>
          <w:color w:val="FF9900"/>
          <w:sz w:val="56"/>
          <w:szCs w:val="56"/>
        </w:rPr>
        <w:t>SEPTEMBER</w:t>
      </w:r>
    </w:p>
    <w:p w14:paraId="574E99A3" w14:textId="4C545B32" w:rsidR="004F01BA" w:rsidRDefault="000F7155">
      <w:pPr>
        <w:rPr>
          <w:rFonts w:ascii="Britannic Bold" w:hAnsi="Britannic Bold"/>
          <w:color w:val="FF9900"/>
          <w:sz w:val="56"/>
          <w:szCs w:val="56"/>
        </w:rPr>
      </w:pPr>
      <w:r w:rsidRPr="0085255F">
        <w:rPr>
          <w:rFonts w:ascii="Britannic Bold" w:hAnsi="Britannic Bold"/>
          <w:color w:val="FF9900"/>
          <w:sz w:val="56"/>
          <w:szCs w:val="56"/>
        </w:rPr>
        <w:t xml:space="preserve">Minute </w:t>
      </w:r>
      <w:r w:rsidR="0085255F" w:rsidRPr="0085255F">
        <w:rPr>
          <w:rFonts w:ascii="Britannic Bold" w:hAnsi="Britannic Bold"/>
          <w:color w:val="FF9900"/>
          <w:sz w:val="56"/>
          <w:szCs w:val="56"/>
        </w:rPr>
        <w:t>for</w:t>
      </w:r>
      <w:r w:rsidRPr="0085255F">
        <w:rPr>
          <w:rFonts w:ascii="Britannic Bold" w:hAnsi="Britannic Bold"/>
          <w:color w:val="FF9900"/>
          <w:sz w:val="56"/>
          <w:szCs w:val="56"/>
        </w:rPr>
        <w:t xml:space="preserve"> Membership</w:t>
      </w:r>
    </w:p>
    <w:p w14:paraId="2623E958" w14:textId="1EBF90FD" w:rsidR="004F3280" w:rsidRPr="0085255F" w:rsidRDefault="004F3280">
      <w:pPr>
        <w:rPr>
          <w:rFonts w:ascii="Britannic Bold" w:hAnsi="Britannic Bold"/>
          <w:color w:val="FF9900"/>
          <w:sz w:val="56"/>
          <w:szCs w:val="56"/>
        </w:rPr>
      </w:pPr>
      <w:r>
        <w:rPr>
          <w:rFonts w:ascii="Britannic Bold" w:hAnsi="Britannic Bold"/>
          <w:color w:val="FF9900"/>
          <w:sz w:val="56"/>
          <w:szCs w:val="56"/>
        </w:rPr>
        <w:t xml:space="preserve">        </w:t>
      </w:r>
      <w:r>
        <w:rPr>
          <w:rFonts w:ascii="Britannic Bold" w:hAnsi="Britannic Bold"/>
          <w:noProof/>
          <w:color w:val="C45911" w:themeColor="accent2" w:themeShade="BF"/>
          <w:sz w:val="56"/>
          <w:szCs w:val="56"/>
        </w:rPr>
        <w:drawing>
          <wp:inline distT="0" distB="0" distL="0" distR="0" wp14:anchorId="19067CB9" wp14:editId="1ABD7E55">
            <wp:extent cx="1724025" cy="762000"/>
            <wp:effectExtent l="0" t="0" r="9525" b="0"/>
            <wp:docPr id="609915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915269" name="Picture 60991526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07AE9" w14:textId="77777777" w:rsidR="004F3280" w:rsidRDefault="004F3280">
      <w:pPr>
        <w:rPr>
          <w:rFonts w:cstheme="minorHAnsi"/>
          <w:color w:val="000000" w:themeColor="text1"/>
          <w:sz w:val="28"/>
          <w:szCs w:val="28"/>
        </w:rPr>
      </w:pPr>
    </w:p>
    <w:p w14:paraId="206C3202" w14:textId="71CB1BA5" w:rsidR="004F3280" w:rsidRDefault="000F715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B21D9" wp14:editId="53E77719">
                <wp:simplePos x="0" y="0"/>
                <wp:positionH relativeFrom="column">
                  <wp:posOffset>2476500</wp:posOffset>
                </wp:positionH>
                <wp:positionV relativeFrom="paragraph">
                  <wp:posOffset>25400</wp:posOffset>
                </wp:positionV>
                <wp:extent cx="978408" cy="161925"/>
                <wp:effectExtent l="19050" t="19050" r="12700" b="47625"/>
                <wp:wrapNone/>
                <wp:docPr id="1419672600" name="Arrow: Notch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16192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DD61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" o:spid="_x0000_s1026" type="#_x0000_t94" style="position:absolute;margin-left:195pt;margin-top:2pt;width:77.0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" adj="19813" fillcolor="#4472c4 [3204]" strokecolor="#09101d [484]" strokeweight="1pt"/>
            </w:pict>
          </mc:Fallback>
        </mc:AlternateContent>
      </w:r>
      <w:r w:rsidRPr="000F7155">
        <w:rPr>
          <w:rFonts w:cstheme="minorHAnsi"/>
          <w:color w:val="000000" w:themeColor="text1"/>
          <w:sz w:val="28"/>
          <w:szCs w:val="28"/>
        </w:rPr>
        <w:t>Find unaffiliates the easy way</w:t>
      </w:r>
      <w:r>
        <w:rPr>
          <w:rFonts w:cstheme="minorHAnsi"/>
          <w:color w:val="000000" w:themeColor="text1"/>
          <w:sz w:val="28"/>
          <w:szCs w:val="28"/>
        </w:rPr>
        <w:t xml:space="preserve">!  </w:t>
      </w:r>
    </w:p>
    <w:p w14:paraId="62761FD6" w14:textId="72116568" w:rsidR="000F7155" w:rsidRPr="004F3280" w:rsidRDefault="000F715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As membership chairs we need to check the unaffiliates list every few months to see if there is a sister or sisters who are looking for us!!  I found three last week!</w:t>
      </w:r>
    </w:p>
    <w:p w14:paraId="4E414AEE" w14:textId="408FCF41" w:rsidR="00BC0724" w:rsidRDefault="00E93D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BC07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7DA0FCE6" wp14:editId="087BA07E">
                <wp:extent cx="1095375" cy="714375"/>
                <wp:effectExtent l="0" t="0" r="9525" b="9525"/>
                <wp:docPr id="100846861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95375" cy="714375"/>
                          <a:chOff x="0" y="0"/>
                          <a:chExt cx="5080000" cy="5334635"/>
                        </a:xfrm>
                      </wpg:grpSpPr>
                      <pic:pic xmlns:pic="http://schemas.openxmlformats.org/drawingml/2006/picture">
                        <pic:nvPicPr>
                          <pic:cNvPr id="143129092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499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14214794" name="Text Box 10"/>
                        <wps:cNvSpPr txBox="1"/>
                        <wps:spPr>
                          <a:xfrm>
                            <a:off x="0" y="49911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3F9792" w14:textId="4BF1D18B" w:rsidR="00E93D73" w:rsidRPr="00E93D73" w:rsidRDefault="003C73ED" w:rsidP="00E93D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E93D73" w:rsidRPr="00E93D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93D73" w:rsidRPr="00E93D7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E93D73" w:rsidRPr="00E93D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0FCE6" id="Group 11" o:spid="_x0000_s1030" style="width:86.25pt;height:56.25pt;flip:x;mso-position-horizontal-relative:char;mso-position-vertical-relative:line" coordsize="50800,53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width:50800;height:49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2" type="#_x0000_t202" style="position:absolute;top:49911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" stroked="f">
                  <v:textbox>
                    <w:txbxContent>
                      <w:p w14:paraId="5B3F9792" w14:textId="4BF1D18B" w:rsidR="00E93D73" w:rsidRPr="00E93D73" w:rsidRDefault="00000000" w:rsidP="00E93D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E93D73" w:rsidRPr="00E93D7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93D73" w:rsidRPr="00E93D7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E93D73" w:rsidRPr="00E93D7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C0724">
        <w:rPr>
          <w:rFonts w:cstheme="minorHAnsi"/>
          <w:sz w:val="28"/>
          <w:szCs w:val="28"/>
        </w:rPr>
        <w:t xml:space="preserve">             </w:t>
      </w:r>
      <w:r w:rsidR="004F3280">
        <w:rPr>
          <w:rFonts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680EB625" wp14:editId="176E98DD">
                <wp:extent cx="1095375" cy="714375"/>
                <wp:effectExtent l="0" t="0" r="9525" b="9525"/>
                <wp:docPr id="1535965536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95375" cy="714375"/>
                          <a:chOff x="0" y="0"/>
                          <a:chExt cx="5080000" cy="5334635"/>
                        </a:xfrm>
                      </wpg:grpSpPr>
                      <pic:pic xmlns:pic="http://schemas.openxmlformats.org/drawingml/2006/picture">
                        <pic:nvPicPr>
                          <pic:cNvPr id="188257224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0" cy="499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73692" name="Text Box 10"/>
                        <wps:cNvSpPr txBox="1"/>
                        <wps:spPr>
                          <a:xfrm>
                            <a:off x="0" y="49911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71B246" w14:textId="77777777" w:rsidR="004F3280" w:rsidRPr="00E93D73" w:rsidRDefault="003C73ED" w:rsidP="004F32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4F3280" w:rsidRPr="00E93D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F3280" w:rsidRPr="00E93D7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4F3280" w:rsidRPr="00E93D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0EB625" id="_x0000_s1033" style="width:86.25pt;height:56.25pt;flip:x;mso-position-horizontal-relative:char;mso-position-vertical-relative:line" coordsize="50800,53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">
                <v:shape id="Picture 9" o:spid="_x0000_s1034" type="#_x0000_t75" style="position:absolute;width:50800;height:49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">
                  <v:imagedata r:id="rId15" o:title=""/>
                </v:shape>
                <v:shape id="Text Box 10" o:spid="_x0000_s1035" type="#_x0000_t202" style="position:absolute;top:49911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" stroked="f">
                  <v:textbox>
                    <w:txbxContent>
                      <w:p w14:paraId="2B71B246" w14:textId="77777777" w:rsidR="004F3280" w:rsidRPr="00E93D73" w:rsidRDefault="004F3280" w:rsidP="004F328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Pr="00E93D7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93D7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Pr="00E93D7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C0724">
        <w:rPr>
          <w:rFonts w:cstheme="minorHAnsi"/>
          <w:sz w:val="28"/>
          <w:szCs w:val="28"/>
        </w:rPr>
        <w:t xml:space="preserve">               </w:t>
      </w:r>
    </w:p>
    <w:p w14:paraId="6CCEB101" w14:textId="5E67C8EA" w:rsidR="00BC0724" w:rsidRDefault="000F71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It’s football season and it’s time to </w:t>
      </w:r>
      <w:r w:rsidR="0085255F">
        <w:rPr>
          <w:rFonts w:cstheme="minorHAnsi"/>
          <w:sz w:val="28"/>
          <w:szCs w:val="28"/>
        </w:rPr>
        <w:t>wear</w:t>
      </w:r>
      <w:r>
        <w:rPr>
          <w:rFonts w:cstheme="minorHAnsi"/>
          <w:sz w:val="28"/>
          <w:szCs w:val="28"/>
        </w:rPr>
        <w:t xml:space="preserve"> your </w:t>
      </w:r>
      <w:r w:rsidR="0085255F">
        <w:rPr>
          <w:rFonts w:cstheme="minorHAnsi"/>
          <w:sz w:val="28"/>
          <w:szCs w:val="28"/>
        </w:rPr>
        <w:t>favorite</w:t>
      </w:r>
      <w:r>
        <w:rPr>
          <w:rFonts w:cstheme="minorHAnsi"/>
          <w:sz w:val="28"/>
          <w:szCs w:val="28"/>
        </w:rPr>
        <w:t xml:space="preserve"> team’s swag</w:t>
      </w:r>
      <w:r w:rsidR="0082379F">
        <w:rPr>
          <w:rFonts w:cstheme="minorHAnsi"/>
          <w:sz w:val="28"/>
          <w:szCs w:val="28"/>
        </w:rPr>
        <w:t xml:space="preserve">!  Have a PEO chapter tailgate lunch party at a restaurant or </w:t>
      </w:r>
      <w:r w:rsidR="00DA30EB">
        <w:rPr>
          <w:rFonts w:cstheme="minorHAnsi"/>
          <w:sz w:val="28"/>
          <w:szCs w:val="28"/>
        </w:rPr>
        <w:t>s</w:t>
      </w:r>
      <w:r w:rsidR="0082379F">
        <w:rPr>
          <w:rFonts w:cstheme="minorHAnsi"/>
          <w:sz w:val="28"/>
          <w:szCs w:val="28"/>
        </w:rPr>
        <w:t xml:space="preserve">ister’s home.  </w:t>
      </w:r>
      <w:r w:rsidR="0085255F">
        <w:rPr>
          <w:rFonts w:cstheme="minorHAnsi"/>
          <w:sz w:val="28"/>
          <w:szCs w:val="28"/>
        </w:rPr>
        <w:t>Everyone</w:t>
      </w:r>
      <w:r w:rsidR="0082379F">
        <w:rPr>
          <w:rFonts w:cstheme="minorHAnsi"/>
          <w:sz w:val="28"/>
          <w:szCs w:val="28"/>
        </w:rPr>
        <w:t xml:space="preserve"> wears their team </w:t>
      </w:r>
      <w:r w:rsidR="0085255F">
        <w:rPr>
          <w:rFonts w:cstheme="minorHAnsi"/>
          <w:sz w:val="28"/>
          <w:szCs w:val="28"/>
        </w:rPr>
        <w:t>colors</w:t>
      </w:r>
      <w:r w:rsidR="0082379F">
        <w:rPr>
          <w:rFonts w:cstheme="minorHAnsi"/>
          <w:sz w:val="28"/>
          <w:szCs w:val="28"/>
        </w:rPr>
        <w:t xml:space="preserve"> and if eating at a member’s home bring a salad or dessert.  This is a good time to invite a woman who would be a great PEO.  Also call nonparticipating</w:t>
      </w:r>
      <w:r w:rsidR="005E7B8F">
        <w:rPr>
          <w:rFonts w:cstheme="minorHAnsi"/>
          <w:sz w:val="28"/>
          <w:szCs w:val="28"/>
        </w:rPr>
        <w:t xml:space="preserve"> members</w:t>
      </w:r>
      <w:r w:rsidR="0082379F">
        <w:rPr>
          <w:rFonts w:cstheme="minorHAnsi"/>
          <w:sz w:val="28"/>
          <w:szCs w:val="28"/>
        </w:rPr>
        <w:t xml:space="preserve"> and offer a ride to the fun!</w:t>
      </w:r>
    </w:p>
    <w:p w14:paraId="41BB2EC8" w14:textId="7D933A8B" w:rsidR="0082379F" w:rsidRDefault="0082379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Why is this </w:t>
      </w:r>
      <w:r w:rsidR="00BC0724">
        <w:rPr>
          <w:rFonts w:cstheme="minorHAnsi"/>
          <w:sz w:val="28"/>
          <w:szCs w:val="28"/>
        </w:rPr>
        <w:t xml:space="preserve">area </w:t>
      </w:r>
      <w:r w:rsidRPr="00DA30EB">
        <w:rPr>
          <w:rFonts w:cstheme="minorHAnsi"/>
          <w:sz w:val="28"/>
          <w:szCs w:val="28"/>
          <w:highlight w:val="yellow"/>
        </w:rPr>
        <w:t>hi-lighted</w:t>
      </w:r>
      <w:r>
        <w:rPr>
          <w:rFonts w:cstheme="minorHAnsi"/>
          <w:sz w:val="28"/>
          <w:szCs w:val="28"/>
        </w:rPr>
        <w:t xml:space="preserve">?  This is the area of the Minute for Membership that you should share with your chapter.  A short, sweet report will make you and your sisters happy.  </w:t>
      </w:r>
    </w:p>
    <w:p w14:paraId="6184A185" w14:textId="5EC0C8E7" w:rsidR="0082379F" w:rsidRPr="000F7155" w:rsidRDefault="00E93D7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yellow"/>
        </w:rPr>
        <w:t xml:space="preserve">Remember our </w:t>
      </w:r>
      <w:r w:rsidR="0082379F" w:rsidRPr="0085255F">
        <w:rPr>
          <w:rFonts w:cstheme="minorHAnsi"/>
          <w:sz w:val="28"/>
          <w:szCs w:val="28"/>
          <w:highlight w:val="yellow"/>
        </w:rPr>
        <w:t>in</w:t>
      </w:r>
      <w:r w:rsidR="005E7B8F">
        <w:rPr>
          <w:rFonts w:cstheme="minorHAnsi"/>
          <w:sz w:val="28"/>
          <w:szCs w:val="28"/>
          <w:highlight w:val="yellow"/>
        </w:rPr>
        <w:t>-</w:t>
      </w:r>
      <w:r w:rsidR="0082379F" w:rsidRPr="0085255F">
        <w:rPr>
          <w:rFonts w:cstheme="minorHAnsi"/>
          <w:sz w:val="28"/>
          <w:szCs w:val="28"/>
          <w:highlight w:val="yellow"/>
        </w:rPr>
        <w:t>active</w:t>
      </w:r>
      <w:r w:rsidR="0085255F">
        <w:rPr>
          <w:rFonts w:cstheme="minorHAnsi"/>
          <w:sz w:val="28"/>
          <w:szCs w:val="28"/>
          <w:highlight w:val="yellow"/>
        </w:rPr>
        <w:t xml:space="preserve"> sisters</w:t>
      </w:r>
      <w:r w:rsidR="0082379F" w:rsidRPr="0085255F">
        <w:rPr>
          <w:rFonts w:cstheme="minorHAnsi"/>
          <w:sz w:val="28"/>
          <w:szCs w:val="28"/>
          <w:highlight w:val="yellow"/>
        </w:rPr>
        <w:t>.  Invite them to a chapter program or social.  Call and send notes.  Read your chapter’s inactive list at one or more meetings each year</w:t>
      </w:r>
      <w:r>
        <w:rPr>
          <w:rFonts w:cstheme="minorHAnsi"/>
          <w:sz w:val="28"/>
          <w:szCs w:val="28"/>
          <w:highlight w:val="yellow"/>
        </w:rPr>
        <w:t xml:space="preserve"> to keep each other updated on these sisters.   </w:t>
      </w:r>
      <w:r w:rsidR="0085255F">
        <w:rPr>
          <w:rFonts w:cstheme="minorHAnsi"/>
          <w:sz w:val="28"/>
          <w:szCs w:val="28"/>
          <w:highlight w:val="yellow"/>
        </w:rPr>
        <w:t>A</w:t>
      </w:r>
      <w:r w:rsidR="0085255F" w:rsidRPr="0085255F">
        <w:rPr>
          <w:rFonts w:cstheme="minorHAnsi"/>
          <w:sz w:val="28"/>
          <w:szCs w:val="28"/>
          <w:highlight w:val="yellow"/>
        </w:rPr>
        <w:t>nd always be on the look-out for a new PEO!!</w:t>
      </w:r>
      <w:r w:rsidR="0082379F">
        <w:rPr>
          <w:rFonts w:cstheme="minorHAnsi"/>
          <w:sz w:val="28"/>
          <w:szCs w:val="28"/>
        </w:rPr>
        <w:t xml:space="preserve">  </w:t>
      </w:r>
    </w:p>
    <w:sectPr w:rsidR="0082379F" w:rsidRPr="000F7155" w:rsidSect="003C73ED">
      <w:pgSz w:w="12240" w:h="15840"/>
      <w:pgMar w:top="14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86A"/>
    <w:multiLevelType w:val="hybridMultilevel"/>
    <w:tmpl w:val="82A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49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BA"/>
    <w:rsid w:val="000F7155"/>
    <w:rsid w:val="003C73ED"/>
    <w:rsid w:val="004F01BA"/>
    <w:rsid w:val="004F3280"/>
    <w:rsid w:val="00551B10"/>
    <w:rsid w:val="005E7B8F"/>
    <w:rsid w:val="0082379F"/>
    <w:rsid w:val="0085255F"/>
    <w:rsid w:val="00BC0724"/>
    <w:rsid w:val="00DA30EB"/>
    <w:rsid w:val="00E9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BBCD"/>
  <w15:chartTrackingRefBased/>
  <w15:docId w15:val="{3796E863-B25C-438A-9DDC-3E0AF33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36964870@N00/6170722880" TargetMode="External"/><Relationship Id="rId13" Type="http://schemas.openxmlformats.org/officeDocument/2006/relationships/hyperlink" Target="http://www.frugal-freebies.com/2012/01/next-week-is-spirit-week-at-swagbucks.html" TargetMode="External"/><Relationship Id="rId18" Type="http://schemas.openxmlformats.org/officeDocument/2006/relationships/hyperlink" Target="http://www.frugal-freebies.com/2012/01/next-week-is-spirit-week-at-swagbuc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image" Target="media/image10.jpg"/><Relationship Id="rId12" Type="http://schemas.openxmlformats.org/officeDocument/2006/relationships/hyperlink" Target="http://www.frugal-freebies.com/2012/01/next-week-is-spirit-week-at-swagbucks.html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ugal-freebies.com/2012/01/next-week-is-spirit-week-at-swagbucks.html" TargetMode="External"/><Relationship Id="rId20" Type="http://schemas.openxmlformats.org/officeDocument/2006/relationships/hyperlink" Target="http://www.frugal-freebies.com/2012/01/next-week-is-spirit-week-at-swagbuck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36964870@N00/617072288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publicdomainpictures.net/view-image.php?image=44893&amp;picture=daisy-flowers-macro-image" TargetMode="External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</dc:creator>
  <cp:keywords/>
  <dc:description/>
  <cp:lastModifiedBy>Shirley Paramore</cp:lastModifiedBy>
  <cp:revision>2</cp:revision>
  <cp:lastPrinted>2023-09-01T21:29:00Z</cp:lastPrinted>
  <dcterms:created xsi:type="dcterms:W3CDTF">2023-09-01T21:30:00Z</dcterms:created>
  <dcterms:modified xsi:type="dcterms:W3CDTF">2023-09-01T21:30:00Z</dcterms:modified>
</cp:coreProperties>
</file>