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31CA" w14:textId="77777777" w:rsidR="009A104C" w:rsidRDefault="00000000">
      <w:pPr>
        <w:jc w:val="center"/>
      </w:pPr>
      <w:r>
        <w:rPr>
          <w:noProof/>
        </w:rPr>
        <w:drawing>
          <wp:inline distT="0" distB="0" distL="0" distR="0" wp14:anchorId="11B98F46" wp14:editId="16BA3D4F">
            <wp:extent cx="3281363" cy="3143923"/>
            <wp:effectExtent l="0" t="0" r="0" b="0"/>
            <wp:docPr id="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1363" cy="31439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50D8AB" w14:textId="77777777" w:rsidR="009A104C" w:rsidRDefault="009A104C">
      <w:pPr>
        <w:jc w:val="center"/>
      </w:pPr>
    </w:p>
    <w:p w14:paraId="4C94DA22" w14:textId="77777777" w:rsidR="009A104C" w:rsidRDefault="009A104C">
      <w:pPr>
        <w:tabs>
          <w:tab w:val="left" w:pos="0"/>
        </w:tabs>
        <w:rPr>
          <w:b/>
          <w:sz w:val="28"/>
          <w:szCs w:val="28"/>
        </w:rPr>
      </w:pPr>
    </w:p>
    <w:p w14:paraId="0581252B" w14:textId="77777777" w:rsidR="009A104C" w:rsidRDefault="0000000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P.E.O. Alabama State Chapter Officers </w:t>
      </w:r>
    </w:p>
    <w:p w14:paraId="467B9BCB" w14:textId="77777777" w:rsidR="009A104C" w:rsidRDefault="0000000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 State Committees</w:t>
      </w:r>
    </w:p>
    <w:p w14:paraId="0F1484EE" w14:textId="77777777" w:rsidR="009A104C" w:rsidRDefault="0000000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</w:t>
      </w:r>
    </w:p>
    <w:p w14:paraId="213C4B32" w14:textId="77777777" w:rsidR="009A104C" w:rsidRDefault="009A104C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211D8180" w14:textId="77777777" w:rsidR="009A104C" w:rsidRDefault="009A104C">
      <w:pPr>
        <w:tabs>
          <w:tab w:val="left" w:pos="0"/>
        </w:tabs>
        <w:jc w:val="center"/>
        <w:rPr>
          <w:sz w:val="12"/>
          <w:szCs w:val="12"/>
        </w:rPr>
      </w:pPr>
    </w:p>
    <w:tbl>
      <w:tblPr>
        <w:tblStyle w:val="a"/>
        <w:tblW w:w="10080" w:type="dxa"/>
        <w:tblInd w:w="-365" w:type="dxa"/>
        <w:tblBorders>
          <w:top w:val="single" w:sz="4" w:space="0" w:color="95B3D7"/>
          <w:left w:val="single" w:sz="4" w:space="0" w:color="BFBFBF"/>
          <w:bottom w:val="single" w:sz="4" w:space="0" w:color="95B3D7"/>
          <w:right w:val="single" w:sz="4" w:space="0" w:color="BFBFBF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3480"/>
        <w:gridCol w:w="3360"/>
      </w:tblGrid>
      <w:tr w:rsidR="009A104C" w14:paraId="3C5A230A" w14:textId="77777777">
        <w:trPr>
          <w:trHeight w:val="645"/>
        </w:trPr>
        <w:tc>
          <w:tcPr>
            <w:tcW w:w="10080" w:type="dxa"/>
            <w:gridSpan w:val="3"/>
            <w:shd w:val="clear" w:color="auto" w:fill="FFE800"/>
            <w:vAlign w:val="center"/>
          </w:tcPr>
          <w:p w14:paraId="03FDD828" w14:textId="77777777" w:rsidR="009A104C" w:rsidRDefault="00000000">
            <w:pPr>
              <w:tabs>
                <w:tab w:val="left" w:pos="0"/>
              </w:tabs>
              <w:jc w:val="center"/>
              <w:rPr>
                <w:b/>
                <w:shd w:val="clear" w:color="auto" w:fill="FFE800"/>
              </w:rPr>
            </w:pPr>
            <w:r>
              <w:rPr>
                <w:b/>
                <w:shd w:val="clear" w:color="auto" w:fill="FFE800"/>
              </w:rPr>
              <w:t>EXECUTIVE BOARD OFFICERS</w:t>
            </w:r>
          </w:p>
        </w:tc>
      </w:tr>
      <w:tr w:rsidR="009A104C" w14:paraId="0ECC442F" w14:textId="77777777">
        <w:trPr>
          <w:trHeight w:val="2265"/>
        </w:trPr>
        <w:tc>
          <w:tcPr>
            <w:tcW w:w="3240" w:type="dxa"/>
            <w:shd w:val="clear" w:color="auto" w:fill="FFFFFF"/>
          </w:tcPr>
          <w:p w14:paraId="68FF0C6C" w14:textId="77777777" w:rsidR="009A104C" w:rsidRDefault="00000000">
            <w:pPr>
              <w:tabs>
                <w:tab w:val="left" w:pos="0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President</w:t>
            </w:r>
          </w:p>
          <w:p w14:paraId="1B8C8A9D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Cindy Fry, AD</w:t>
            </w:r>
          </w:p>
          <w:p w14:paraId="79AE7AC7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22898 Cog Hill Drive</w:t>
            </w:r>
          </w:p>
          <w:p w14:paraId="35A92B04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Athens, AL  35613</w:t>
            </w:r>
          </w:p>
          <w:p w14:paraId="35E402B5" w14:textId="77777777" w:rsidR="009A104C" w:rsidRDefault="00000000">
            <w:pPr>
              <w:tabs>
                <w:tab w:val="left" w:pos="0"/>
              </w:tabs>
              <w:jc w:val="center"/>
            </w:pPr>
            <w:r>
              <w:rPr>
                <w:highlight w:val="white"/>
              </w:rPr>
              <w:t xml:space="preserve">256-683-3890 c </w:t>
            </w:r>
            <w:r>
              <w:rPr>
                <w:i/>
              </w:rPr>
              <w:br/>
            </w:r>
            <w:hyperlink r:id="rId8">
              <w:r>
                <w:rPr>
                  <w:color w:val="000000"/>
                </w:rPr>
                <w:t>cindyfrypeo@gmail.com</w:t>
              </w:r>
            </w:hyperlink>
          </w:p>
          <w:p w14:paraId="0748B3D2" w14:textId="77777777" w:rsidR="009A104C" w:rsidRDefault="009A104C">
            <w:pPr>
              <w:tabs>
                <w:tab w:val="left" w:pos="0"/>
              </w:tabs>
              <w:jc w:val="center"/>
              <w:rPr>
                <w:i/>
                <w:sz w:val="10"/>
                <w:szCs w:val="10"/>
              </w:rPr>
            </w:pPr>
          </w:p>
          <w:p w14:paraId="0B273F82" w14:textId="77777777" w:rsidR="009A104C" w:rsidRDefault="00000000">
            <w:pPr>
              <w:tabs>
                <w:tab w:val="left" w:pos="0"/>
              </w:tabs>
              <w:jc w:val="center"/>
              <w:rPr>
                <w:sz w:val="10"/>
                <w:szCs w:val="10"/>
              </w:rPr>
            </w:pPr>
            <w:r>
              <w:rPr>
                <w:i/>
              </w:rPr>
              <w:t>Board Buddies: I, J, L, S, Z, AA, AG, AH, AK</w:t>
            </w:r>
          </w:p>
        </w:tc>
        <w:tc>
          <w:tcPr>
            <w:tcW w:w="3480" w:type="dxa"/>
          </w:tcPr>
          <w:p w14:paraId="7BBC04E3" w14:textId="77777777" w:rsidR="009A104C" w:rsidRDefault="00000000">
            <w:pPr>
              <w:widowControl w:val="0"/>
              <w:tabs>
                <w:tab w:val="left" w:pos="0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Vice President</w:t>
            </w:r>
          </w:p>
          <w:p w14:paraId="77146E2D" w14:textId="77777777" w:rsidR="009A104C" w:rsidRDefault="00000000">
            <w:pPr>
              <w:widowControl w:val="0"/>
              <w:tabs>
                <w:tab w:val="left" w:pos="0"/>
              </w:tabs>
              <w:jc w:val="center"/>
            </w:pPr>
            <w:r>
              <w:t>Elaine Bassett, AF</w:t>
            </w:r>
          </w:p>
          <w:p w14:paraId="65D39BF9" w14:textId="77777777" w:rsidR="009A104C" w:rsidRDefault="00000000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108 Deerfield Drive</w:t>
            </w:r>
          </w:p>
          <w:p w14:paraId="02138164" w14:textId="77777777" w:rsidR="009A104C" w:rsidRDefault="00000000">
            <w:pPr>
              <w:widowControl w:val="0"/>
              <w:tabs>
                <w:tab w:val="left" w:pos="0"/>
              </w:tabs>
              <w:jc w:val="center"/>
            </w:pPr>
            <w:r>
              <w:rPr>
                <w:color w:val="000000"/>
                <w:highlight w:val="white"/>
              </w:rPr>
              <w:t>Troy, AL  36081</w:t>
            </w:r>
          </w:p>
          <w:p w14:paraId="41579C50" w14:textId="77777777" w:rsidR="009A104C" w:rsidRDefault="00000000">
            <w:pPr>
              <w:widowControl w:val="0"/>
              <w:tabs>
                <w:tab w:val="left" w:pos="0"/>
              </w:tabs>
              <w:jc w:val="center"/>
            </w:pPr>
            <w:r>
              <w:t>334-372-7329 c</w:t>
            </w:r>
          </w:p>
          <w:p w14:paraId="591491BD" w14:textId="77777777" w:rsidR="009A104C" w:rsidRDefault="00000000">
            <w:pPr>
              <w:widowControl w:val="0"/>
              <w:tabs>
                <w:tab w:val="left" w:pos="0"/>
              </w:tabs>
              <w:jc w:val="center"/>
            </w:pPr>
            <w:hyperlink r:id="rId9">
              <w:r>
                <w:rPr>
                  <w:color w:val="000000"/>
                </w:rPr>
                <w:t>elaine.bassett.peo@gmail.com</w:t>
              </w:r>
            </w:hyperlink>
          </w:p>
          <w:p w14:paraId="0527E6FD" w14:textId="77777777" w:rsidR="009A104C" w:rsidRDefault="009A104C">
            <w:pPr>
              <w:widowControl w:val="0"/>
              <w:tabs>
                <w:tab w:val="left" w:pos="0"/>
              </w:tabs>
              <w:jc w:val="center"/>
              <w:rPr>
                <w:sz w:val="10"/>
                <w:szCs w:val="10"/>
              </w:rPr>
            </w:pPr>
          </w:p>
          <w:p w14:paraId="66D53DE4" w14:textId="77777777" w:rsidR="009A104C" w:rsidRDefault="00000000">
            <w:pPr>
              <w:tabs>
                <w:tab w:val="left" w:pos="0"/>
              </w:tabs>
              <w:jc w:val="center"/>
              <w:rPr>
                <w:i/>
              </w:rPr>
            </w:pPr>
            <w:r>
              <w:rPr>
                <w:i/>
              </w:rPr>
              <w:t>Board Buddies: C, G, N, Q, X, AC,</w:t>
            </w:r>
          </w:p>
          <w:p w14:paraId="1DB446B2" w14:textId="77777777" w:rsidR="009A104C" w:rsidRDefault="00000000">
            <w:pPr>
              <w:tabs>
                <w:tab w:val="left" w:pos="0"/>
              </w:tabs>
              <w:jc w:val="center"/>
              <w:rPr>
                <w:i/>
              </w:rPr>
            </w:pPr>
            <w:r>
              <w:rPr>
                <w:i/>
              </w:rPr>
              <w:t>AD, AM</w:t>
            </w:r>
          </w:p>
          <w:p w14:paraId="2808DF9A" w14:textId="77777777" w:rsidR="009A104C" w:rsidRDefault="009A104C">
            <w:pPr>
              <w:widowControl w:val="0"/>
              <w:tabs>
                <w:tab w:val="left" w:pos="0"/>
              </w:tabs>
              <w:jc w:val="center"/>
              <w:rPr>
                <w:color w:val="0000FF"/>
                <w:sz w:val="10"/>
                <w:szCs w:val="10"/>
                <w:u w:val="single"/>
              </w:rPr>
            </w:pPr>
          </w:p>
        </w:tc>
        <w:tc>
          <w:tcPr>
            <w:tcW w:w="3360" w:type="dxa"/>
          </w:tcPr>
          <w:p w14:paraId="7776CE9D" w14:textId="77777777" w:rsidR="009A104C" w:rsidRDefault="00000000">
            <w:pPr>
              <w:tabs>
                <w:tab w:val="left" w:pos="0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Organizer</w:t>
            </w:r>
          </w:p>
          <w:p w14:paraId="23E15BAB" w14:textId="77777777" w:rsidR="009A104C" w:rsidRDefault="00000000">
            <w:pPr>
              <w:widowControl w:val="0"/>
              <w:tabs>
                <w:tab w:val="left" w:pos="0"/>
              </w:tabs>
              <w:jc w:val="center"/>
            </w:pPr>
            <w:proofErr w:type="spellStart"/>
            <w:r>
              <w:t>Cel</w:t>
            </w:r>
            <w:proofErr w:type="spellEnd"/>
            <w:r>
              <w:t xml:space="preserve"> Bailey, D</w:t>
            </w:r>
            <w:r>
              <w:br/>
              <w:t>1124 Forest Brook Drive</w:t>
            </w:r>
            <w:r>
              <w:br/>
              <w:t>Birmingham, AL  35226</w:t>
            </w:r>
            <w:r>
              <w:br/>
              <w:t>205-937-1505 c</w:t>
            </w:r>
          </w:p>
          <w:p w14:paraId="178661B3" w14:textId="77777777" w:rsidR="009A104C" w:rsidRDefault="00000000">
            <w:pPr>
              <w:tabs>
                <w:tab w:val="left" w:pos="0"/>
              </w:tabs>
              <w:spacing w:after="120"/>
              <w:jc w:val="center"/>
              <w:rPr>
                <w:i/>
              </w:rPr>
            </w:pPr>
            <w:hyperlink r:id="rId10">
              <w:r>
                <w:rPr>
                  <w:color w:val="000000"/>
                </w:rPr>
                <w:t>celbaileypeo@gmail.com</w:t>
              </w:r>
            </w:hyperlink>
          </w:p>
          <w:p w14:paraId="195EDACF" w14:textId="77777777" w:rsidR="009A104C" w:rsidRDefault="00000000">
            <w:pPr>
              <w:tabs>
                <w:tab w:val="left" w:pos="0"/>
              </w:tabs>
              <w:jc w:val="center"/>
              <w:rPr>
                <w:i/>
              </w:rPr>
            </w:pPr>
            <w:r>
              <w:rPr>
                <w:i/>
              </w:rPr>
              <w:t>Board Buddies: M, P, U, V, AE,</w:t>
            </w:r>
          </w:p>
          <w:p w14:paraId="66FCF550" w14:textId="77777777" w:rsidR="009A104C" w:rsidRDefault="00000000">
            <w:pPr>
              <w:tabs>
                <w:tab w:val="left" w:pos="0"/>
              </w:tabs>
              <w:jc w:val="center"/>
              <w:rPr>
                <w:i/>
              </w:rPr>
            </w:pPr>
            <w:r>
              <w:rPr>
                <w:i/>
              </w:rPr>
              <w:t>AL, AN</w:t>
            </w:r>
          </w:p>
          <w:p w14:paraId="115BEE29" w14:textId="77777777" w:rsidR="009A104C" w:rsidRDefault="00000000">
            <w:pPr>
              <w:tabs>
                <w:tab w:val="left" w:pos="0"/>
              </w:tabs>
              <w:jc w:val="center"/>
              <w:rPr>
                <w:sz w:val="10"/>
                <w:szCs w:val="10"/>
              </w:rPr>
            </w:pPr>
            <w:r>
              <w:br/>
            </w:r>
          </w:p>
        </w:tc>
      </w:tr>
      <w:tr w:rsidR="009A104C" w14:paraId="67DF2250" w14:textId="77777777">
        <w:trPr>
          <w:trHeight w:val="2519"/>
        </w:trPr>
        <w:tc>
          <w:tcPr>
            <w:tcW w:w="3240" w:type="dxa"/>
          </w:tcPr>
          <w:p w14:paraId="4D6075C5" w14:textId="77777777" w:rsidR="009A104C" w:rsidRDefault="00000000">
            <w:pPr>
              <w:tabs>
                <w:tab w:val="left" w:pos="0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Treasurer</w:t>
            </w:r>
          </w:p>
          <w:p w14:paraId="0892F756" w14:textId="77777777" w:rsidR="009A104C" w:rsidRDefault="00000000">
            <w:pPr>
              <w:widowControl w:val="0"/>
              <w:tabs>
                <w:tab w:val="left" w:pos="0"/>
              </w:tabs>
              <w:jc w:val="center"/>
            </w:pPr>
            <w:r>
              <w:t>Paige McCormick, AC</w:t>
            </w:r>
            <w:r>
              <w:br/>
              <w:t>28 Cherokee Road</w:t>
            </w:r>
          </w:p>
          <w:p w14:paraId="09275FE2" w14:textId="77777777" w:rsidR="009A104C" w:rsidRDefault="00000000">
            <w:pPr>
              <w:widowControl w:val="0"/>
              <w:tabs>
                <w:tab w:val="left" w:pos="0"/>
              </w:tabs>
              <w:jc w:val="center"/>
            </w:pPr>
            <w:r>
              <w:t>Tuscaloosa, AL  35404</w:t>
            </w:r>
          </w:p>
          <w:p w14:paraId="46961913" w14:textId="77777777" w:rsidR="009A104C" w:rsidRDefault="00000000">
            <w:pPr>
              <w:widowControl w:val="0"/>
              <w:tabs>
                <w:tab w:val="left" w:pos="0"/>
              </w:tabs>
              <w:jc w:val="center"/>
            </w:pPr>
            <w:r>
              <w:t>205-344-3096 c</w:t>
            </w:r>
          </w:p>
          <w:p w14:paraId="074CBBAF" w14:textId="77777777" w:rsidR="009A104C" w:rsidRDefault="00000000">
            <w:pPr>
              <w:tabs>
                <w:tab w:val="left" w:pos="0"/>
              </w:tabs>
              <w:spacing w:after="120"/>
              <w:jc w:val="center"/>
              <w:rPr>
                <w:i/>
              </w:rPr>
            </w:pPr>
            <w:hyperlink r:id="rId11">
              <w:r>
                <w:rPr>
                  <w:color w:val="000000"/>
                </w:rPr>
                <w:t>peopaige@gmail.com</w:t>
              </w:r>
            </w:hyperlink>
          </w:p>
          <w:p w14:paraId="25C8CA85" w14:textId="77777777" w:rsidR="009A104C" w:rsidRDefault="00000000">
            <w:pPr>
              <w:tabs>
                <w:tab w:val="left" w:pos="0"/>
              </w:tabs>
              <w:jc w:val="center"/>
              <w:rPr>
                <w:i/>
              </w:rPr>
            </w:pPr>
            <w:r>
              <w:rPr>
                <w:i/>
              </w:rPr>
              <w:t>Board Buddies: E, H, O, W, AB, AF, AI, AJ</w:t>
            </w:r>
          </w:p>
          <w:p w14:paraId="230E0EA9" w14:textId="77777777" w:rsidR="009A104C" w:rsidRDefault="009A104C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  <w:tc>
          <w:tcPr>
            <w:tcW w:w="3480" w:type="dxa"/>
          </w:tcPr>
          <w:p w14:paraId="6D5521AA" w14:textId="77777777" w:rsidR="009A104C" w:rsidRDefault="00000000">
            <w:pPr>
              <w:widowControl w:val="0"/>
              <w:tabs>
                <w:tab w:val="left" w:pos="0"/>
              </w:tabs>
              <w:jc w:val="center"/>
              <w:rPr>
                <w:color w:val="0000FF"/>
                <w:sz w:val="10"/>
                <w:szCs w:val="10"/>
                <w:u w:val="single"/>
              </w:rPr>
            </w:pPr>
            <w:r>
              <w:rPr>
                <w:noProof/>
                <w:color w:val="0000FF"/>
                <w:sz w:val="10"/>
                <w:szCs w:val="10"/>
                <w:u w:val="single"/>
              </w:rPr>
              <w:drawing>
                <wp:inline distT="0" distB="0" distL="0" distR="0" wp14:anchorId="01CEC11E" wp14:editId="73D33EF6">
                  <wp:extent cx="1481138" cy="1481138"/>
                  <wp:effectExtent l="0" t="0" r="0" b="0"/>
                  <wp:docPr id="2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138" cy="14811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14:paraId="75F96067" w14:textId="77777777" w:rsidR="009A104C" w:rsidRDefault="00000000">
            <w:pPr>
              <w:tabs>
                <w:tab w:val="left" w:pos="0"/>
              </w:tabs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Secretary</w:t>
            </w:r>
          </w:p>
          <w:p w14:paraId="7AF4541D" w14:textId="77777777" w:rsidR="009A104C" w:rsidRDefault="00000000">
            <w:pPr>
              <w:widowControl w:val="0"/>
              <w:tabs>
                <w:tab w:val="left" w:pos="0"/>
              </w:tabs>
              <w:jc w:val="center"/>
            </w:pPr>
            <w:r>
              <w:t>Nancy Newton, AJ</w:t>
            </w:r>
            <w:r>
              <w:br/>
              <w:t>106 Callen Drive</w:t>
            </w:r>
          </w:p>
          <w:p w14:paraId="0A4BD0C1" w14:textId="77777777" w:rsidR="009A104C" w:rsidRDefault="00000000">
            <w:pPr>
              <w:widowControl w:val="0"/>
              <w:tabs>
                <w:tab w:val="left" w:pos="0"/>
              </w:tabs>
              <w:jc w:val="center"/>
            </w:pPr>
            <w:r>
              <w:t>Madison, AL  35756</w:t>
            </w:r>
            <w:r>
              <w:br/>
              <w:t>719-428-9360 c</w:t>
            </w:r>
          </w:p>
          <w:p w14:paraId="1994251A" w14:textId="77777777" w:rsidR="009A104C" w:rsidRDefault="00000000">
            <w:pPr>
              <w:tabs>
                <w:tab w:val="left" w:pos="0"/>
              </w:tabs>
              <w:spacing w:after="120"/>
              <w:jc w:val="center"/>
              <w:rPr>
                <w:i/>
                <w:color w:val="000000"/>
              </w:rPr>
            </w:pPr>
            <w:r>
              <w:t>n</w:t>
            </w:r>
            <w:hyperlink r:id="rId13">
              <w:r>
                <w:rPr>
                  <w:color w:val="000000"/>
                </w:rPr>
                <w:t>ancynewton.peo@gmail.com</w:t>
              </w:r>
            </w:hyperlink>
          </w:p>
          <w:p w14:paraId="636017A2" w14:textId="77777777" w:rsidR="009A104C" w:rsidRDefault="00000000">
            <w:pPr>
              <w:tabs>
                <w:tab w:val="left" w:pos="0"/>
              </w:tabs>
              <w:jc w:val="center"/>
              <w:rPr>
                <w:i/>
              </w:rPr>
            </w:pPr>
            <w:r>
              <w:rPr>
                <w:i/>
              </w:rPr>
              <w:t>Board Buddies: A, B, D, F, K, R,</w:t>
            </w:r>
          </w:p>
          <w:p w14:paraId="78777CBD" w14:textId="77777777" w:rsidR="009A104C" w:rsidRDefault="00000000">
            <w:pPr>
              <w:tabs>
                <w:tab w:val="left" w:pos="0"/>
              </w:tabs>
              <w:jc w:val="center"/>
              <w:rPr>
                <w:i/>
              </w:rPr>
            </w:pPr>
            <w:r>
              <w:rPr>
                <w:i/>
              </w:rPr>
              <w:t>T, Y</w:t>
            </w:r>
          </w:p>
          <w:p w14:paraId="1AF9452A" w14:textId="77777777" w:rsidR="009A104C" w:rsidRDefault="009A104C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</w:tr>
    </w:tbl>
    <w:p w14:paraId="763450E5" w14:textId="77777777" w:rsidR="009A104C" w:rsidRDefault="009A104C">
      <w:pPr>
        <w:tabs>
          <w:tab w:val="left" w:pos="0"/>
        </w:tabs>
        <w:rPr>
          <w:b/>
          <w:sz w:val="32"/>
          <w:szCs w:val="32"/>
        </w:rPr>
      </w:pPr>
    </w:p>
    <w:p w14:paraId="5010485E" w14:textId="77777777" w:rsidR="009A104C" w:rsidRDefault="009A104C">
      <w:pPr>
        <w:tabs>
          <w:tab w:val="left" w:pos="0"/>
        </w:tabs>
        <w:rPr>
          <w:b/>
          <w:sz w:val="32"/>
          <w:szCs w:val="32"/>
        </w:rPr>
      </w:pPr>
    </w:p>
    <w:tbl>
      <w:tblPr>
        <w:tblStyle w:val="a0"/>
        <w:tblW w:w="10095" w:type="dxa"/>
        <w:tblInd w:w="-380" w:type="dxa"/>
        <w:tblBorders>
          <w:top w:val="single" w:sz="4" w:space="0" w:color="95B3D7"/>
          <w:left w:val="single" w:sz="4" w:space="0" w:color="BFBFBF"/>
          <w:bottom w:val="single" w:sz="4" w:space="0" w:color="95B3D7"/>
          <w:right w:val="single" w:sz="4" w:space="0" w:color="BFBFBF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3375"/>
        <w:gridCol w:w="3360"/>
        <w:gridCol w:w="3360"/>
      </w:tblGrid>
      <w:tr w:rsidR="009A104C" w14:paraId="0E184E91" w14:textId="77777777">
        <w:trPr>
          <w:trHeight w:val="791"/>
          <w:tblHeader/>
        </w:trPr>
        <w:tc>
          <w:tcPr>
            <w:tcW w:w="10095" w:type="dxa"/>
            <w:gridSpan w:val="3"/>
            <w:shd w:val="clear" w:color="auto" w:fill="FFE800"/>
            <w:vAlign w:val="center"/>
          </w:tcPr>
          <w:p w14:paraId="1BB51CA3" w14:textId="77777777" w:rsidR="009A104C" w:rsidRDefault="00000000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i/>
              </w:rPr>
              <w:t>Alabama Cottey College Scholarship &amp; Recruitment Committee</w:t>
            </w:r>
            <w:r>
              <w:rPr>
                <w:b/>
                <w:i/>
              </w:rPr>
              <w:br/>
              <w:t>Elaine Bassett, AF, Vice President, Adviser</w:t>
            </w:r>
          </w:p>
        </w:tc>
      </w:tr>
      <w:tr w:rsidR="009A104C" w14:paraId="49DBB9B9" w14:textId="77777777">
        <w:trPr>
          <w:trHeight w:val="1790"/>
        </w:trPr>
        <w:tc>
          <w:tcPr>
            <w:tcW w:w="3375" w:type="dxa"/>
          </w:tcPr>
          <w:p w14:paraId="558AD0BD" w14:textId="77777777" w:rsidR="009A104C" w:rsidRDefault="00000000">
            <w:pPr>
              <w:widowControl w:val="0"/>
              <w:tabs>
                <w:tab w:val="left" w:pos="0"/>
              </w:tabs>
              <w:jc w:val="center"/>
            </w:pPr>
            <w:r>
              <w:t>Judy Weaver, C, Chair</w:t>
            </w:r>
          </w:p>
          <w:p w14:paraId="4976C81D" w14:textId="77777777" w:rsidR="009A104C" w:rsidRDefault="00000000">
            <w:pPr>
              <w:widowControl w:val="0"/>
              <w:tabs>
                <w:tab w:val="left" w:pos="0"/>
              </w:tabs>
              <w:jc w:val="center"/>
            </w:pPr>
            <w:r>
              <w:t>6910 Providence Estates Court</w:t>
            </w:r>
          </w:p>
          <w:p w14:paraId="6CE7D820" w14:textId="77777777" w:rsidR="009A104C" w:rsidRDefault="00000000">
            <w:pPr>
              <w:widowControl w:val="0"/>
              <w:tabs>
                <w:tab w:val="left" w:pos="0"/>
              </w:tabs>
              <w:jc w:val="center"/>
            </w:pPr>
            <w:r>
              <w:t>Mobile, AL  36695</w:t>
            </w:r>
          </w:p>
          <w:p w14:paraId="155B2A6E" w14:textId="77777777" w:rsidR="009A104C" w:rsidRDefault="00000000">
            <w:pPr>
              <w:widowControl w:val="0"/>
              <w:tabs>
                <w:tab w:val="left" w:pos="0"/>
              </w:tabs>
              <w:jc w:val="center"/>
            </w:pPr>
            <w:r>
              <w:t>251-454-9924 c</w:t>
            </w:r>
          </w:p>
          <w:p w14:paraId="65777987" w14:textId="77777777" w:rsidR="009A104C" w:rsidRDefault="00000000">
            <w:pPr>
              <w:tabs>
                <w:tab w:val="left" w:pos="0"/>
              </w:tabs>
              <w:jc w:val="center"/>
              <w:rPr>
                <w:color w:val="000000"/>
                <w:sz w:val="10"/>
                <w:szCs w:val="10"/>
              </w:rPr>
            </w:pPr>
            <w:hyperlink r:id="rId14">
              <w:r>
                <w:rPr>
                  <w:color w:val="000000"/>
                </w:rPr>
                <w:t>jstoneweaver@gmail.com</w:t>
              </w:r>
            </w:hyperlink>
          </w:p>
          <w:p w14:paraId="337E1965" w14:textId="77777777" w:rsidR="009A104C" w:rsidRDefault="009A104C">
            <w:pPr>
              <w:tabs>
                <w:tab w:val="left" w:pos="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360" w:type="dxa"/>
          </w:tcPr>
          <w:p w14:paraId="07A0FA02" w14:textId="77777777" w:rsidR="009A104C" w:rsidRDefault="00000000">
            <w:pPr>
              <w:widowControl w:val="0"/>
              <w:tabs>
                <w:tab w:val="left" w:pos="0"/>
              </w:tabs>
              <w:jc w:val="center"/>
            </w:pPr>
            <w:r>
              <w:t>Sarah Gilbert, Q</w:t>
            </w:r>
          </w:p>
          <w:p w14:paraId="45A3C8B0" w14:textId="77777777" w:rsidR="009A104C" w:rsidRDefault="00000000">
            <w:pPr>
              <w:widowControl w:val="0"/>
              <w:tabs>
                <w:tab w:val="left" w:pos="0"/>
              </w:tabs>
              <w:jc w:val="center"/>
            </w:pPr>
            <w:r>
              <w:t>102 Buchanan Court</w:t>
            </w:r>
          </w:p>
          <w:p w14:paraId="3756D6FD" w14:textId="77777777" w:rsidR="009A104C" w:rsidRDefault="00000000">
            <w:pPr>
              <w:widowControl w:val="0"/>
              <w:tabs>
                <w:tab w:val="left" w:pos="0"/>
              </w:tabs>
              <w:jc w:val="center"/>
            </w:pPr>
            <w:r>
              <w:t>Athens, AL  35611</w:t>
            </w:r>
          </w:p>
          <w:p w14:paraId="19827397" w14:textId="77777777" w:rsidR="009A104C" w:rsidRDefault="00000000">
            <w:pPr>
              <w:widowControl w:val="0"/>
              <w:tabs>
                <w:tab w:val="left" w:pos="0"/>
              </w:tabs>
              <w:jc w:val="center"/>
            </w:pPr>
            <w:r>
              <w:t>256-777-3832 c</w:t>
            </w:r>
          </w:p>
          <w:p w14:paraId="3C992CDD" w14:textId="77777777" w:rsidR="009A104C" w:rsidRDefault="00000000">
            <w:pPr>
              <w:tabs>
                <w:tab w:val="left" w:pos="0"/>
              </w:tabs>
              <w:jc w:val="center"/>
              <w:rPr>
                <w:color w:val="000000"/>
              </w:rPr>
            </w:pPr>
            <w:hyperlink r:id="rId15">
              <w:r>
                <w:rPr>
                  <w:color w:val="000000"/>
                </w:rPr>
                <w:t>skg2398@me.com</w:t>
              </w:r>
            </w:hyperlink>
          </w:p>
          <w:p w14:paraId="5B5AFF4A" w14:textId="77777777" w:rsidR="009A104C" w:rsidRDefault="009A104C">
            <w:pPr>
              <w:tabs>
                <w:tab w:val="left" w:pos="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360" w:type="dxa"/>
          </w:tcPr>
          <w:p w14:paraId="4D008E07" w14:textId="77777777" w:rsidR="009A104C" w:rsidRDefault="00000000">
            <w:pPr>
              <w:tabs>
                <w:tab w:val="left" w:pos="0"/>
              </w:tabs>
              <w:jc w:val="center"/>
              <w:rPr>
                <w:color w:val="0000FF"/>
                <w:u w:val="single"/>
              </w:rPr>
            </w:pPr>
            <w:r>
              <w:t>Susan Tanner, S</w:t>
            </w:r>
          </w:p>
          <w:p w14:paraId="29557BB6" w14:textId="77777777" w:rsidR="009A104C" w:rsidRDefault="0000000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229 Creekside Drive</w:t>
            </w:r>
          </w:p>
          <w:p w14:paraId="4F77AE70" w14:textId="77777777" w:rsidR="009A104C" w:rsidRDefault="0000000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Florence, AL  35630</w:t>
            </w:r>
          </w:p>
          <w:p w14:paraId="3D6BD6CE" w14:textId="77777777" w:rsidR="009A104C" w:rsidRDefault="0000000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512-406-1172 c</w:t>
            </w:r>
          </w:p>
          <w:p w14:paraId="6D1C67B0" w14:textId="1C09ECFE" w:rsidR="009A104C" w:rsidRDefault="00000000">
            <w:pPr>
              <w:tabs>
                <w:tab w:val="left" w:pos="0"/>
              </w:tabs>
              <w:jc w:val="center"/>
              <w:rPr>
                <w:color w:val="000000"/>
              </w:rPr>
            </w:pPr>
            <w:hyperlink r:id="rId16">
              <w:r>
                <w:rPr>
                  <w:color w:val="000000"/>
                </w:rPr>
                <w:t>sbtanner</w:t>
              </w:r>
              <w:r w:rsidR="00B5386E">
                <w:rPr>
                  <w:color w:val="000000"/>
                </w:rPr>
                <w:t>t</w:t>
              </w:r>
              <w:r>
                <w:rPr>
                  <w:color w:val="000000"/>
                </w:rPr>
                <w:t>1@aol.com</w:t>
              </w:r>
            </w:hyperlink>
          </w:p>
          <w:p w14:paraId="75C2B662" w14:textId="77777777" w:rsidR="009A104C" w:rsidRDefault="009A104C">
            <w:pPr>
              <w:tabs>
                <w:tab w:val="left" w:pos="0"/>
              </w:tabs>
              <w:jc w:val="center"/>
              <w:rPr>
                <w:sz w:val="10"/>
                <w:szCs w:val="10"/>
              </w:rPr>
            </w:pPr>
          </w:p>
        </w:tc>
      </w:tr>
    </w:tbl>
    <w:p w14:paraId="0D70CC3F" w14:textId="77777777" w:rsidR="009A104C" w:rsidRDefault="009A104C">
      <w:pPr>
        <w:tabs>
          <w:tab w:val="left" w:pos="0"/>
        </w:tabs>
        <w:rPr>
          <w:b/>
        </w:rPr>
      </w:pPr>
    </w:p>
    <w:p w14:paraId="3B583ECA" w14:textId="77777777" w:rsidR="009A104C" w:rsidRDefault="009A104C">
      <w:pPr>
        <w:tabs>
          <w:tab w:val="left" w:pos="0"/>
        </w:tabs>
        <w:rPr>
          <w:b/>
        </w:rPr>
      </w:pPr>
    </w:p>
    <w:tbl>
      <w:tblPr>
        <w:tblStyle w:val="a1"/>
        <w:tblW w:w="10080" w:type="dxa"/>
        <w:tblInd w:w="-365" w:type="dxa"/>
        <w:tblBorders>
          <w:top w:val="single" w:sz="4" w:space="0" w:color="95B3D7"/>
          <w:left w:val="single" w:sz="4" w:space="0" w:color="BFBFBF"/>
          <w:bottom w:val="single" w:sz="4" w:space="0" w:color="95B3D7"/>
          <w:right w:val="single" w:sz="4" w:space="0" w:color="BFBFBF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3360"/>
        <w:gridCol w:w="3360"/>
        <w:gridCol w:w="3360"/>
      </w:tblGrid>
      <w:tr w:rsidR="009A104C" w14:paraId="60400F30" w14:textId="77777777">
        <w:trPr>
          <w:trHeight w:val="764"/>
        </w:trPr>
        <w:tc>
          <w:tcPr>
            <w:tcW w:w="10080" w:type="dxa"/>
            <w:gridSpan w:val="3"/>
            <w:shd w:val="clear" w:color="auto" w:fill="FFE800"/>
            <w:vAlign w:val="center"/>
          </w:tcPr>
          <w:p w14:paraId="436DA42C" w14:textId="77777777" w:rsidR="009A104C" w:rsidRDefault="00000000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i/>
              </w:rPr>
              <w:t>Amendments &amp; Recommendations Committee</w:t>
            </w:r>
          </w:p>
        </w:tc>
      </w:tr>
      <w:tr w:rsidR="009A104C" w14:paraId="27DE3E10" w14:textId="77777777">
        <w:trPr>
          <w:trHeight w:val="2096"/>
        </w:trPr>
        <w:tc>
          <w:tcPr>
            <w:tcW w:w="3360" w:type="dxa"/>
          </w:tcPr>
          <w:p w14:paraId="14939129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Mavis Smith, C, Chair</w:t>
            </w:r>
          </w:p>
          <w:p w14:paraId="7C349ADF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1053 Hidden Forest Drive</w:t>
            </w:r>
          </w:p>
          <w:p w14:paraId="09265A12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Montevallo, AL  35115</w:t>
            </w:r>
          </w:p>
          <w:p w14:paraId="1F5A1E29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205-406-5203 c</w:t>
            </w:r>
          </w:p>
          <w:p w14:paraId="5F43D885" w14:textId="77777777" w:rsidR="009A104C" w:rsidRDefault="0000000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t>mavis131@att.net</w:t>
            </w:r>
          </w:p>
          <w:p w14:paraId="48D6470C" w14:textId="77777777" w:rsidR="009A104C" w:rsidRDefault="009A104C">
            <w:pPr>
              <w:tabs>
                <w:tab w:val="left" w:pos="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360" w:type="dxa"/>
          </w:tcPr>
          <w:p w14:paraId="5F70844E" w14:textId="77777777" w:rsidR="009A104C" w:rsidRDefault="00000000">
            <w:pPr>
              <w:widowControl w:val="0"/>
              <w:tabs>
                <w:tab w:val="left" w:pos="0"/>
              </w:tabs>
              <w:ind w:left="-11" w:firstLine="11"/>
              <w:jc w:val="center"/>
            </w:pPr>
            <w:r>
              <w:t>Gayle Howell, AC, PSP</w:t>
            </w:r>
          </w:p>
          <w:p w14:paraId="7A908238" w14:textId="77777777" w:rsidR="009A104C" w:rsidRDefault="00000000">
            <w:pPr>
              <w:widowControl w:val="0"/>
              <w:tabs>
                <w:tab w:val="left" w:pos="0"/>
              </w:tabs>
              <w:ind w:left="-11"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15318 Tierce Lake Road</w:t>
            </w:r>
          </w:p>
          <w:p w14:paraId="14E08F0A" w14:textId="77777777" w:rsidR="009A104C" w:rsidRDefault="00000000">
            <w:pPr>
              <w:widowControl w:val="0"/>
              <w:tabs>
                <w:tab w:val="left" w:pos="0"/>
              </w:tabs>
              <w:ind w:left="-11"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Northport, AL  35475</w:t>
            </w:r>
          </w:p>
          <w:p w14:paraId="05DC2D4E" w14:textId="77777777" w:rsidR="009A104C" w:rsidRDefault="00000000">
            <w:pPr>
              <w:widowControl w:val="0"/>
              <w:tabs>
                <w:tab w:val="left" w:pos="0"/>
              </w:tabs>
              <w:ind w:left="-11"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205-330-8822 c</w:t>
            </w:r>
          </w:p>
          <w:p w14:paraId="6AC2C56D" w14:textId="77777777" w:rsidR="009A104C" w:rsidRDefault="00000000">
            <w:pPr>
              <w:widowControl w:val="0"/>
              <w:tabs>
                <w:tab w:val="left" w:pos="0"/>
              </w:tabs>
              <w:ind w:left="-11"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gaylepeo@aol.com</w:t>
            </w:r>
          </w:p>
          <w:p w14:paraId="4D1CDA5D" w14:textId="77777777" w:rsidR="009A104C" w:rsidRDefault="009A104C">
            <w:pPr>
              <w:tabs>
                <w:tab w:val="left" w:pos="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360" w:type="dxa"/>
          </w:tcPr>
          <w:p w14:paraId="66F1ED9C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Carol Fischer, T</w:t>
            </w:r>
          </w:p>
          <w:p w14:paraId="6A3572FB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308 Edgewood Blvd</w:t>
            </w:r>
          </w:p>
          <w:p w14:paraId="1F88E3F2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Homewood, AL 35209</w:t>
            </w:r>
          </w:p>
          <w:p w14:paraId="619D8FCE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614-980-8018 c</w:t>
            </w:r>
          </w:p>
          <w:p w14:paraId="74A2CA51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carol12fischer@gmail.com</w:t>
            </w:r>
          </w:p>
          <w:p w14:paraId="243888A1" w14:textId="77777777" w:rsidR="009A104C" w:rsidRDefault="009A104C">
            <w:pPr>
              <w:tabs>
                <w:tab w:val="left" w:pos="0"/>
              </w:tabs>
              <w:jc w:val="center"/>
              <w:rPr>
                <w:sz w:val="10"/>
                <w:szCs w:val="10"/>
              </w:rPr>
            </w:pPr>
          </w:p>
        </w:tc>
      </w:tr>
    </w:tbl>
    <w:p w14:paraId="13FFC0C9" w14:textId="77777777" w:rsidR="009A104C" w:rsidRDefault="009A104C">
      <w:pPr>
        <w:tabs>
          <w:tab w:val="left" w:pos="0"/>
        </w:tabs>
        <w:rPr>
          <w:b/>
        </w:rPr>
      </w:pPr>
    </w:p>
    <w:p w14:paraId="559391BF" w14:textId="77777777" w:rsidR="009A104C" w:rsidRDefault="009A104C">
      <w:pPr>
        <w:tabs>
          <w:tab w:val="left" w:pos="0"/>
        </w:tabs>
        <w:rPr>
          <w:b/>
        </w:rPr>
      </w:pPr>
    </w:p>
    <w:tbl>
      <w:tblPr>
        <w:tblStyle w:val="a2"/>
        <w:tblW w:w="10080" w:type="dxa"/>
        <w:tblInd w:w="-365" w:type="dxa"/>
        <w:tblBorders>
          <w:top w:val="single" w:sz="4" w:space="0" w:color="95B3D7"/>
          <w:left w:val="single" w:sz="4" w:space="0" w:color="BFBFBF"/>
          <w:bottom w:val="single" w:sz="4" w:space="0" w:color="95B3D7"/>
          <w:right w:val="single" w:sz="4" w:space="0" w:color="BFBFBF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3360"/>
        <w:gridCol w:w="3360"/>
        <w:gridCol w:w="3360"/>
      </w:tblGrid>
      <w:tr w:rsidR="009A104C" w14:paraId="72DB32AE" w14:textId="77777777">
        <w:trPr>
          <w:trHeight w:val="800"/>
        </w:trPr>
        <w:tc>
          <w:tcPr>
            <w:tcW w:w="10080" w:type="dxa"/>
            <w:gridSpan w:val="3"/>
            <w:shd w:val="clear" w:color="auto" w:fill="FFE800"/>
            <w:vAlign w:val="center"/>
          </w:tcPr>
          <w:p w14:paraId="194B251B" w14:textId="77777777" w:rsidR="009A104C" w:rsidRDefault="00000000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Finance Committee</w:t>
            </w:r>
          </w:p>
        </w:tc>
      </w:tr>
      <w:tr w:rsidR="009A104C" w14:paraId="5B8252A7" w14:textId="77777777">
        <w:trPr>
          <w:trHeight w:val="1826"/>
        </w:trPr>
        <w:tc>
          <w:tcPr>
            <w:tcW w:w="3360" w:type="dxa"/>
          </w:tcPr>
          <w:p w14:paraId="5E342E0D" w14:textId="77777777" w:rsidR="009A104C" w:rsidRDefault="00000000">
            <w:pPr>
              <w:tabs>
                <w:tab w:val="left" w:pos="0"/>
              </w:tabs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Janice Alcorn, AN, PSP, Chair</w:t>
            </w:r>
          </w:p>
          <w:p w14:paraId="12D797D8" w14:textId="77777777" w:rsidR="009A104C" w:rsidRDefault="00000000">
            <w:pPr>
              <w:tabs>
                <w:tab w:val="left" w:pos="0"/>
              </w:tabs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324 </w:t>
            </w:r>
            <w:proofErr w:type="spellStart"/>
            <w:r>
              <w:rPr>
                <w:color w:val="000000"/>
                <w:highlight w:val="white"/>
              </w:rPr>
              <w:t>Reddoch</w:t>
            </w:r>
            <w:proofErr w:type="spellEnd"/>
            <w:r>
              <w:rPr>
                <w:color w:val="000000"/>
                <w:highlight w:val="white"/>
              </w:rPr>
              <w:t xml:space="preserve"> Road</w:t>
            </w:r>
          </w:p>
          <w:p w14:paraId="73E8FB41" w14:textId="77777777" w:rsidR="009A104C" w:rsidRDefault="00000000">
            <w:pPr>
              <w:tabs>
                <w:tab w:val="left" w:pos="0"/>
              </w:tabs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Florence, AL  35633</w:t>
            </w:r>
          </w:p>
          <w:p w14:paraId="4BFBD8E2" w14:textId="77777777" w:rsidR="009A104C" w:rsidRDefault="00000000">
            <w:pPr>
              <w:tabs>
                <w:tab w:val="left" w:pos="0"/>
              </w:tabs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256-710-7739 c</w:t>
            </w:r>
          </w:p>
          <w:p w14:paraId="17BC4213" w14:textId="77777777" w:rsidR="009A104C" w:rsidRDefault="00000000">
            <w:pPr>
              <w:tabs>
                <w:tab w:val="left" w:pos="0"/>
              </w:tabs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alcornt@bellsouth.net</w:t>
            </w:r>
          </w:p>
          <w:p w14:paraId="2C3FA2ED" w14:textId="77777777" w:rsidR="009A104C" w:rsidRDefault="009A104C">
            <w:pPr>
              <w:tabs>
                <w:tab w:val="left" w:pos="0"/>
              </w:tabs>
              <w:jc w:val="center"/>
              <w:rPr>
                <w:color w:val="000000"/>
                <w:sz w:val="10"/>
                <w:szCs w:val="10"/>
                <w:highlight w:val="white"/>
              </w:rPr>
            </w:pPr>
          </w:p>
          <w:p w14:paraId="205A37A4" w14:textId="77777777" w:rsidR="009A104C" w:rsidRDefault="009A104C">
            <w:pPr>
              <w:tabs>
                <w:tab w:val="left" w:pos="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360" w:type="dxa"/>
          </w:tcPr>
          <w:p w14:paraId="40154461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Susan Richardson, C</w:t>
            </w:r>
          </w:p>
          <w:p w14:paraId="0AED00C1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6613 Somerby Lane</w:t>
            </w:r>
          </w:p>
          <w:p w14:paraId="4142927A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Mobile, AL  36695</w:t>
            </w:r>
          </w:p>
          <w:p w14:paraId="31FA2C29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251-402-7740 c</w:t>
            </w:r>
          </w:p>
          <w:p w14:paraId="657CF290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macrich22@aol.com</w:t>
            </w:r>
          </w:p>
          <w:p w14:paraId="05727E12" w14:textId="77777777" w:rsidR="009A104C" w:rsidRDefault="009A104C">
            <w:pPr>
              <w:tabs>
                <w:tab w:val="left" w:pos="0"/>
              </w:tabs>
              <w:jc w:val="center"/>
              <w:rPr>
                <w:color w:val="000000"/>
                <w:sz w:val="10"/>
                <w:szCs w:val="10"/>
              </w:rPr>
            </w:pPr>
          </w:p>
          <w:p w14:paraId="145B2067" w14:textId="77777777" w:rsidR="009A104C" w:rsidRDefault="009A104C">
            <w:pPr>
              <w:tabs>
                <w:tab w:val="left" w:pos="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360" w:type="dxa"/>
          </w:tcPr>
          <w:p w14:paraId="06F6DB2D" w14:textId="77777777" w:rsidR="009A104C" w:rsidRDefault="00000000">
            <w:pPr>
              <w:widowControl w:val="0"/>
              <w:tabs>
                <w:tab w:val="left" w:pos="0"/>
              </w:tabs>
              <w:jc w:val="center"/>
            </w:pPr>
            <w:r>
              <w:t xml:space="preserve">Julia </w:t>
            </w:r>
            <w:proofErr w:type="spellStart"/>
            <w:r>
              <w:t>Naefe</w:t>
            </w:r>
            <w:proofErr w:type="spellEnd"/>
            <w:r>
              <w:t>, AD</w:t>
            </w:r>
          </w:p>
          <w:p w14:paraId="4742F2F6" w14:textId="77777777" w:rsidR="009A104C" w:rsidRDefault="00000000">
            <w:pPr>
              <w:widowControl w:val="0"/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205 Avian Lane</w:t>
            </w:r>
          </w:p>
          <w:p w14:paraId="6E6FA83F" w14:textId="77777777" w:rsidR="009A104C" w:rsidRDefault="00000000">
            <w:pPr>
              <w:widowControl w:val="0"/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Madison, AL  35758</w:t>
            </w:r>
          </w:p>
          <w:p w14:paraId="4C9673C5" w14:textId="77777777" w:rsidR="009A104C" w:rsidRDefault="00000000">
            <w:pPr>
              <w:widowControl w:val="0"/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256-724-1373 c</w:t>
            </w:r>
          </w:p>
          <w:p w14:paraId="42E42236" w14:textId="77777777" w:rsidR="009A104C" w:rsidRDefault="00000000">
            <w:pPr>
              <w:widowControl w:val="0"/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jdnaefe@gmail.com</w:t>
            </w:r>
          </w:p>
          <w:p w14:paraId="45013CB2" w14:textId="77777777" w:rsidR="009A104C" w:rsidRDefault="009A104C">
            <w:pPr>
              <w:widowControl w:val="0"/>
              <w:tabs>
                <w:tab w:val="left" w:pos="0"/>
              </w:tabs>
              <w:jc w:val="center"/>
              <w:rPr>
                <w:sz w:val="10"/>
                <w:szCs w:val="10"/>
              </w:rPr>
            </w:pPr>
          </w:p>
        </w:tc>
      </w:tr>
    </w:tbl>
    <w:p w14:paraId="31A9B047" w14:textId="77777777" w:rsidR="009A104C" w:rsidRDefault="009A104C">
      <w:pPr>
        <w:tabs>
          <w:tab w:val="left" w:pos="0"/>
        </w:tabs>
        <w:jc w:val="center"/>
        <w:rPr>
          <w:b/>
        </w:rPr>
      </w:pPr>
    </w:p>
    <w:p w14:paraId="55DC64F0" w14:textId="77777777" w:rsidR="009A104C" w:rsidRDefault="009A104C">
      <w:pPr>
        <w:tabs>
          <w:tab w:val="left" w:pos="0"/>
        </w:tabs>
        <w:jc w:val="center"/>
        <w:rPr>
          <w:b/>
        </w:rPr>
      </w:pPr>
    </w:p>
    <w:tbl>
      <w:tblPr>
        <w:tblStyle w:val="a3"/>
        <w:tblW w:w="11085" w:type="dxa"/>
        <w:tblInd w:w="-680" w:type="dxa"/>
        <w:tblBorders>
          <w:top w:val="single" w:sz="4" w:space="0" w:color="95B3D7"/>
          <w:left w:val="single" w:sz="4" w:space="0" w:color="BFBFBF"/>
          <w:bottom w:val="single" w:sz="4" w:space="0" w:color="95B3D7"/>
          <w:right w:val="single" w:sz="4" w:space="0" w:color="BFBFBF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2715"/>
        <w:gridCol w:w="2655"/>
        <w:gridCol w:w="2520"/>
        <w:gridCol w:w="3195"/>
      </w:tblGrid>
      <w:tr w:rsidR="009A104C" w14:paraId="7ACD3FC0" w14:textId="77777777">
        <w:trPr>
          <w:trHeight w:val="773"/>
        </w:trPr>
        <w:tc>
          <w:tcPr>
            <w:tcW w:w="11085" w:type="dxa"/>
            <w:gridSpan w:val="4"/>
            <w:shd w:val="clear" w:color="auto" w:fill="FFE800"/>
            <w:vAlign w:val="center"/>
          </w:tcPr>
          <w:p w14:paraId="03194087" w14:textId="77777777" w:rsidR="009A104C" w:rsidRDefault="00000000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i/>
              </w:rPr>
              <w:t>Membership Committee</w:t>
            </w:r>
            <w:r>
              <w:rPr>
                <w:b/>
                <w:i/>
              </w:rPr>
              <w:br/>
            </w:r>
            <w:proofErr w:type="spellStart"/>
            <w:r>
              <w:rPr>
                <w:b/>
                <w:i/>
              </w:rPr>
              <w:t>Cel</w:t>
            </w:r>
            <w:proofErr w:type="spellEnd"/>
            <w:r>
              <w:rPr>
                <w:b/>
                <w:i/>
              </w:rPr>
              <w:t xml:space="preserve"> Bailey, D, Organizer, Adviser</w:t>
            </w:r>
          </w:p>
        </w:tc>
      </w:tr>
      <w:tr w:rsidR="009A104C" w14:paraId="0B590DBD" w14:textId="77777777">
        <w:trPr>
          <w:trHeight w:val="2006"/>
        </w:trPr>
        <w:tc>
          <w:tcPr>
            <w:tcW w:w="2715" w:type="dxa"/>
          </w:tcPr>
          <w:p w14:paraId="2F13983F" w14:textId="77777777" w:rsidR="009A104C" w:rsidRDefault="00000000">
            <w:pPr>
              <w:widowControl w:val="0"/>
              <w:tabs>
                <w:tab w:val="left" w:pos="0"/>
              </w:tabs>
              <w:jc w:val="center"/>
            </w:pPr>
            <w:r>
              <w:t>Shirley Paramore, V, PSP, Chair</w:t>
            </w:r>
          </w:p>
          <w:p w14:paraId="1DC47E3C" w14:textId="77777777" w:rsidR="009A104C" w:rsidRDefault="00000000">
            <w:pPr>
              <w:widowControl w:val="0"/>
              <w:tabs>
                <w:tab w:val="left" w:pos="0"/>
              </w:tabs>
              <w:jc w:val="center"/>
            </w:pPr>
            <w:r>
              <w:t>303 Lakes Drive</w:t>
            </w:r>
          </w:p>
          <w:p w14:paraId="162B7301" w14:textId="77777777" w:rsidR="009A104C" w:rsidRDefault="00000000">
            <w:pPr>
              <w:widowControl w:val="0"/>
              <w:tabs>
                <w:tab w:val="left" w:pos="0"/>
              </w:tabs>
              <w:jc w:val="center"/>
            </w:pPr>
            <w:r>
              <w:t>Enterprise, AL 36330</w:t>
            </w:r>
          </w:p>
          <w:p w14:paraId="1BE7B17A" w14:textId="2D0E6513" w:rsidR="009A104C" w:rsidRDefault="00CD4BDD">
            <w:pPr>
              <w:widowControl w:val="0"/>
              <w:tabs>
                <w:tab w:val="left" w:pos="0"/>
              </w:tabs>
              <w:jc w:val="center"/>
            </w:pPr>
            <w:r>
              <w:t>205-837-3644</w:t>
            </w:r>
            <w:r w:rsidR="00000000">
              <w:t xml:space="preserve"> c</w:t>
            </w:r>
          </w:p>
          <w:p w14:paraId="22904D12" w14:textId="77777777" w:rsidR="009A104C" w:rsidRDefault="00000000">
            <w:pPr>
              <w:tabs>
                <w:tab w:val="left" w:pos="0"/>
              </w:tabs>
              <w:jc w:val="center"/>
              <w:rPr>
                <w:color w:val="000000"/>
              </w:rPr>
            </w:pPr>
            <w:hyperlink r:id="rId17">
              <w:r>
                <w:rPr>
                  <w:color w:val="000000"/>
                </w:rPr>
                <w:t>sparamore21@gmail.com</w:t>
              </w:r>
            </w:hyperlink>
          </w:p>
          <w:p w14:paraId="14E9646A" w14:textId="77777777" w:rsidR="009A104C" w:rsidRDefault="009A104C">
            <w:pPr>
              <w:tabs>
                <w:tab w:val="left" w:pos="0"/>
              </w:tabs>
              <w:jc w:val="center"/>
            </w:pPr>
          </w:p>
          <w:p w14:paraId="58BDE4D0" w14:textId="77777777" w:rsidR="009A104C" w:rsidRDefault="009A104C">
            <w:pPr>
              <w:tabs>
                <w:tab w:val="left" w:pos="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2655" w:type="dxa"/>
          </w:tcPr>
          <w:p w14:paraId="07FFE325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Luann Rice, C</w:t>
            </w:r>
          </w:p>
          <w:p w14:paraId="7EB9C546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9261 Abilene Drive South</w:t>
            </w:r>
          </w:p>
          <w:p w14:paraId="37D20F88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Mobile, AL  36695</w:t>
            </w:r>
          </w:p>
          <w:p w14:paraId="10AAAD0D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251-591-3189 c</w:t>
            </w:r>
          </w:p>
          <w:p w14:paraId="7EBD7AA0" w14:textId="77777777" w:rsidR="009A104C" w:rsidRDefault="00000000">
            <w:pPr>
              <w:tabs>
                <w:tab w:val="left" w:pos="0"/>
              </w:tabs>
              <w:jc w:val="center"/>
              <w:rPr>
                <w:sz w:val="10"/>
                <w:szCs w:val="10"/>
              </w:rPr>
            </w:pPr>
            <w:r>
              <w:t>Lricewc72@gmail.com</w:t>
            </w:r>
          </w:p>
        </w:tc>
        <w:tc>
          <w:tcPr>
            <w:tcW w:w="2520" w:type="dxa"/>
          </w:tcPr>
          <w:p w14:paraId="46164117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Lisa Vardaman, AF</w:t>
            </w:r>
          </w:p>
          <w:p w14:paraId="5ECBD7A9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106 Dendron Ave</w:t>
            </w:r>
          </w:p>
          <w:p w14:paraId="4D1D5319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Troy, AL  36081</w:t>
            </w:r>
          </w:p>
          <w:p w14:paraId="7909C4B7" w14:textId="1D80DC81" w:rsidR="009A104C" w:rsidRDefault="00000000">
            <w:pPr>
              <w:tabs>
                <w:tab w:val="left" w:pos="0"/>
              </w:tabs>
              <w:jc w:val="center"/>
            </w:pPr>
            <w:r>
              <w:t>334-</w:t>
            </w:r>
            <w:r w:rsidR="00CD4BDD">
              <w:t>268</w:t>
            </w:r>
            <w:r>
              <w:t>-</w:t>
            </w:r>
            <w:r w:rsidR="00CD4BDD">
              <w:t>8653</w:t>
            </w:r>
            <w:r>
              <w:t xml:space="preserve"> c</w:t>
            </w:r>
          </w:p>
          <w:p w14:paraId="06CC8A22" w14:textId="77777777" w:rsidR="009A104C" w:rsidRDefault="0000000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t>lisavardaman@troy.edu</w:t>
            </w:r>
          </w:p>
          <w:p w14:paraId="6FDBF252" w14:textId="77777777" w:rsidR="009A104C" w:rsidRDefault="009A104C">
            <w:pPr>
              <w:tabs>
                <w:tab w:val="left" w:pos="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195" w:type="dxa"/>
          </w:tcPr>
          <w:p w14:paraId="63EC27ED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Karen Sargent, AL</w:t>
            </w:r>
          </w:p>
          <w:p w14:paraId="75C49DEA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120 High Coach Way</w:t>
            </w:r>
          </w:p>
          <w:p w14:paraId="12EB0CA7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Madison, AL  35758</w:t>
            </w:r>
          </w:p>
          <w:p w14:paraId="5E5112D8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256-603-1289 c</w:t>
            </w:r>
          </w:p>
          <w:p w14:paraId="674CE0CD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prairiequilter2001@gmail.com</w:t>
            </w:r>
          </w:p>
        </w:tc>
      </w:tr>
    </w:tbl>
    <w:p w14:paraId="7270C966" w14:textId="77777777" w:rsidR="009A104C" w:rsidRDefault="009A104C">
      <w:pPr>
        <w:tabs>
          <w:tab w:val="left" w:pos="0"/>
        </w:tabs>
        <w:rPr>
          <w:b/>
        </w:rPr>
      </w:pPr>
    </w:p>
    <w:tbl>
      <w:tblPr>
        <w:tblStyle w:val="a4"/>
        <w:tblW w:w="10080" w:type="dxa"/>
        <w:tblInd w:w="-365" w:type="dxa"/>
        <w:tblBorders>
          <w:top w:val="single" w:sz="4" w:space="0" w:color="95B3D7"/>
          <w:left w:val="single" w:sz="4" w:space="0" w:color="BFBFBF"/>
          <w:bottom w:val="single" w:sz="4" w:space="0" w:color="95B3D7"/>
          <w:right w:val="single" w:sz="4" w:space="0" w:color="BFBFBF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3360"/>
        <w:gridCol w:w="3360"/>
        <w:gridCol w:w="3360"/>
      </w:tblGrid>
      <w:tr w:rsidR="009A104C" w14:paraId="19671B03" w14:textId="77777777">
        <w:trPr>
          <w:trHeight w:val="908"/>
        </w:trPr>
        <w:tc>
          <w:tcPr>
            <w:tcW w:w="10080" w:type="dxa"/>
            <w:gridSpan w:val="3"/>
            <w:shd w:val="clear" w:color="auto" w:fill="FFE800"/>
            <w:vAlign w:val="center"/>
          </w:tcPr>
          <w:p w14:paraId="6BEB41AB" w14:textId="77777777" w:rsidR="009A104C" w:rsidRDefault="00000000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Nominating Committee</w:t>
            </w:r>
          </w:p>
          <w:p w14:paraId="3B432173" w14:textId="77777777" w:rsidR="009A104C" w:rsidRDefault="00000000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i/>
              </w:rPr>
              <w:t>Cindy Fry, AD, President, Liaison</w:t>
            </w:r>
          </w:p>
        </w:tc>
      </w:tr>
      <w:tr w:rsidR="009A104C" w14:paraId="7A96E772" w14:textId="77777777">
        <w:trPr>
          <w:trHeight w:val="1790"/>
        </w:trPr>
        <w:tc>
          <w:tcPr>
            <w:tcW w:w="3360" w:type="dxa"/>
          </w:tcPr>
          <w:p w14:paraId="2383FA96" w14:textId="77777777" w:rsidR="009A104C" w:rsidRDefault="00000000">
            <w:pPr>
              <w:widowControl w:val="0"/>
              <w:tabs>
                <w:tab w:val="left" w:pos="0"/>
              </w:tabs>
              <w:jc w:val="center"/>
            </w:pPr>
            <w:r>
              <w:t>Denise Williams, U, PSP, Chair</w:t>
            </w:r>
          </w:p>
          <w:p w14:paraId="193124AF" w14:textId="77777777" w:rsidR="009A104C" w:rsidRDefault="00000000">
            <w:pPr>
              <w:widowControl w:val="0"/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1401 Fairway Drive</w:t>
            </w:r>
          </w:p>
          <w:p w14:paraId="0D591F66" w14:textId="77777777" w:rsidR="009A104C" w:rsidRDefault="00000000">
            <w:pPr>
              <w:widowControl w:val="0"/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Decatur, AL  35601</w:t>
            </w:r>
          </w:p>
          <w:p w14:paraId="2F164D05" w14:textId="77777777" w:rsidR="009A104C" w:rsidRDefault="00000000">
            <w:pPr>
              <w:widowControl w:val="0"/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255-772-1453 c</w:t>
            </w:r>
          </w:p>
          <w:p w14:paraId="05957ECE" w14:textId="77777777" w:rsidR="009A104C" w:rsidRDefault="00000000">
            <w:pPr>
              <w:widowControl w:val="0"/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denise.williams.peo@gmail.com</w:t>
            </w:r>
          </w:p>
          <w:p w14:paraId="532E4AF9" w14:textId="77777777" w:rsidR="009A104C" w:rsidRDefault="009A104C">
            <w:pPr>
              <w:widowControl w:val="0"/>
              <w:tabs>
                <w:tab w:val="left" w:pos="0"/>
              </w:tabs>
              <w:rPr>
                <w:sz w:val="10"/>
                <w:szCs w:val="10"/>
              </w:rPr>
            </w:pPr>
          </w:p>
        </w:tc>
        <w:tc>
          <w:tcPr>
            <w:tcW w:w="3360" w:type="dxa"/>
          </w:tcPr>
          <w:p w14:paraId="31FF1DC1" w14:textId="77777777" w:rsidR="009A104C" w:rsidRDefault="00000000">
            <w:pPr>
              <w:widowControl w:val="0"/>
              <w:tabs>
                <w:tab w:val="left" w:pos="0"/>
              </w:tabs>
              <w:jc w:val="center"/>
            </w:pPr>
            <w:r>
              <w:t>Alline Russell, O</w:t>
            </w:r>
          </w:p>
          <w:p w14:paraId="23255326" w14:textId="77777777" w:rsidR="009A104C" w:rsidRDefault="00000000">
            <w:pPr>
              <w:widowControl w:val="0"/>
              <w:tabs>
                <w:tab w:val="left" w:pos="0"/>
              </w:tabs>
              <w:jc w:val="center"/>
            </w:pPr>
            <w:r>
              <w:t>8616 Lillian Place</w:t>
            </w:r>
          </w:p>
          <w:p w14:paraId="69F3B111" w14:textId="77777777" w:rsidR="009A104C" w:rsidRDefault="00000000">
            <w:pPr>
              <w:widowControl w:val="0"/>
              <w:tabs>
                <w:tab w:val="left" w:pos="0"/>
              </w:tabs>
              <w:jc w:val="center"/>
            </w:pPr>
            <w:r>
              <w:t>Montgomery, AL  36117</w:t>
            </w:r>
          </w:p>
          <w:p w14:paraId="44DCD854" w14:textId="77777777" w:rsidR="009A104C" w:rsidRDefault="00000000">
            <w:pPr>
              <w:widowControl w:val="0"/>
              <w:tabs>
                <w:tab w:val="left" w:pos="0"/>
              </w:tabs>
              <w:jc w:val="center"/>
            </w:pPr>
            <w:r>
              <w:t>334-320-6209 c</w:t>
            </w:r>
          </w:p>
          <w:p w14:paraId="6763F1B8" w14:textId="77777777" w:rsidR="009A104C" w:rsidRDefault="00000000">
            <w:pPr>
              <w:widowControl w:val="0"/>
              <w:tabs>
                <w:tab w:val="left" w:pos="0"/>
              </w:tabs>
              <w:jc w:val="center"/>
              <w:rPr>
                <w:sz w:val="10"/>
                <w:szCs w:val="10"/>
              </w:rPr>
            </w:pPr>
            <w:r>
              <w:t>allinerussell429@charter.net</w:t>
            </w:r>
          </w:p>
        </w:tc>
        <w:tc>
          <w:tcPr>
            <w:tcW w:w="3360" w:type="dxa"/>
          </w:tcPr>
          <w:p w14:paraId="003D0C92" w14:textId="77777777" w:rsidR="009A104C" w:rsidRDefault="00000000">
            <w:pPr>
              <w:widowControl w:val="0"/>
              <w:tabs>
                <w:tab w:val="left" w:pos="0"/>
              </w:tabs>
              <w:jc w:val="center"/>
              <w:rPr>
                <w:color w:val="0000FF"/>
                <w:u w:val="single"/>
              </w:rPr>
            </w:pPr>
            <w:r>
              <w:t>Brenda Ogle, AK</w:t>
            </w:r>
          </w:p>
          <w:p w14:paraId="4117DFA8" w14:textId="77777777" w:rsidR="009A104C" w:rsidRDefault="00000000">
            <w:pPr>
              <w:widowControl w:val="0"/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3001 Valley Ridge Rd</w:t>
            </w:r>
          </w:p>
          <w:p w14:paraId="4BEC06B9" w14:textId="77777777" w:rsidR="009A104C" w:rsidRDefault="00000000">
            <w:pPr>
              <w:widowControl w:val="0"/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Birmingham, AL  35242</w:t>
            </w:r>
          </w:p>
          <w:p w14:paraId="38CAD581" w14:textId="77777777" w:rsidR="009A104C" w:rsidRDefault="00000000">
            <w:pPr>
              <w:widowControl w:val="0"/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770-377-1221</w:t>
            </w:r>
          </w:p>
          <w:p w14:paraId="586D77B9" w14:textId="77777777" w:rsidR="009A104C" w:rsidRDefault="00000000">
            <w:pPr>
              <w:widowControl w:val="0"/>
              <w:tabs>
                <w:tab w:val="left" w:pos="0"/>
              </w:tabs>
              <w:jc w:val="center"/>
              <w:rPr>
                <w:sz w:val="10"/>
                <w:szCs w:val="10"/>
              </w:rPr>
            </w:pPr>
            <w:r>
              <w:rPr>
                <w:color w:val="000000"/>
              </w:rPr>
              <w:t>brendamogle@gmail.com</w:t>
            </w:r>
          </w:p>
        </w:tc>
      </w:tr>
    </w:tbl>
    <w:p w14:paraId="0A39E832" w14:textId="77777777" w:rsidR="009A104C" w:rsidRDefault="009A104C">
      <w:pPr>
        <w:tabs>
          <w:tab w:val="left" w:pos="0"/>
        </w:tabs>
        <w:rPr>
          <w:b/>
        </w:rPr>
      </w:pPr>
    </w:p>
    <w:p w14:paraId="6A8D694E" w14:textId="77777777" w:rsidR="009A104C" w:rsidRDefault="009A104C">
      <w:pPr>
        <w:tabs>
          <w:tab w:val="left" w:pos="0"/>
        </w:tabs>
        <w:rPr>
          <w:b/>
        </w:rPr>
      </w:pPr>
    </w:p>
    <w:tbl>
      <w:tblPr>
        <w:tblStyle w:val="a5"/>
        <w:tblW w:w="10080" w:type="dxa"/>
        <w:tblInd w:w="-365" w:type="dxa"/>
        <w:tblBorders>
          <w:top w:val="single" w:sz="4" w:space="0" w:color="95B3D7"/>
          <w:left w:val="single" w:sz="4" w:space="0" w:color="BFBFBF"/>
          <w:bottom w:val="single" w:sz="4" w:space="0" w:color="95B3D7"/>
          <w:right w:val="single" w:sz="4" w:space="0" w:color="BFBFBF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5040"/>
        <w:gridCol w:w="5040"/>
      </w:tblGrid>
      <w:tr w:rsidR="009A104C" w14:paraId="15286F9A" w14:textId="77777777">
        <w:trPr>
          <w:trHeight w:val="908"/>
        </w:trPr>
        <w:tc>
          <w:tcPr>
            <w:tcW w:w="10080" w:type="dxa"/>
            <w:gridSpan w:val="2"/>
            <w:shd w:val="clear" w:color="auto" w:fill="FFE800"/>
            <w:vAlign w:val="center"/>
          </w:tcPr>
          <w:p w14:paraId="4E0DB671" w14:textId="77777777" w:rsidR="009A104C" w:rsidRDefault="00000000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P.E.O. Educational Loan Fund (ELF) Committee</w:t>
            </w:r>
          </w:p>
          <w:p w14:paraId="7F1CF679" w14:textId="77777777" w:rsidR="009A104C" w:rsidRDefault="00000000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Paige McCormick, AC, Treasurer, Adviser</w:t>
            </w:r>
          </w:p>
        </w:tc>
      </w:tr>
      <w:tr w:rsidR="009A104C" w14:paraId="16AF7B00" w14:textId="77777777">
        <w:trPr>
          <w:trHeight w:val="1799"/>
        </w:trPr>
        <w:tc>
          <w:tcPr>
            <w:tcW w:w="5040" w:type="dxa"/>
          </w:tcPr>
          <w:p w14:paraId="4B4E334C" w14:textId="77777777" w:rsidR="009A104C" w:rsidRDefault="00000000">
            <w:pPr>
              <w:widowControl w:val="0"/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Katie Temple AF, Chair</w:t>
            </w:r>
          </w:p>
          <w:p w14:paraId="1212C7F9" w14:textId="77777777" w:rsidR="009A104C" w:rsidRDefault="00000000">
            <w:pPr>
              <w:widowControl w:val="0"/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302 Crescent Drive</w:t>
            </w:r>
          </w:p>
          <w:p w14:paraId="758E5B5E" w14:textId="77777777" w:rsidR="009A104C" w:rsidRDefault="00000000">
            <w:pPr>
              <w:widowControl w:val="0"/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Troy, AL  36081</w:t>
            </w:r>
          </w:p>
          <w:p w14:paraId="71542306" w14:textId="77777777" w:rsidR="009A104C" w:rsidRDefault="00000000">
            <w:pPr>
              <w:widowControl w:val="0"/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205-657-7323 c</w:t>
            </w:r>
          </w:p>
          <w:p w14:paraId="43D0A360" w14:textId="77777777" w:rsidR="009A104C" w:rsidRDefault="00000000">
            <w:pPr>
              <w:widowControl w:val="0"/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kbassett924@gmail.com</w:t>
            </w:r>
          </w:p>
          <w:p w14:paraId="36188001" w14:textId="77777777" w:rsidR="009A104C" w:rsidRDefault="009A104C">
            <w:pPr>
              <w:widowControl w:val="0"/>
              <w:tabs>
                <w:tab w:val="left" w:pos="0"/>
              </w:tabs>
              <w:rPr>
                <w:color w:val="000000"/>
              </w:rPr>
            </w:pPr>
          </w:p>
          <w:p w14:paraId="64F36FF1" w14:textId="77777777" w:rsidR="009A104C" w:rsidRDefault="009A104C">
            <w:pPr>
              <w:widowControl w:val="0"/>
              <w:tabs>
                <w:tab w:val="left" w:pos="0"/>
              </w:tabs>
              <w:rPr>
                <w:color w:val="FF0000"/>
                <w:sz w:val="10"/>
                <w:szCs w:val="10"/>
              </w:rPr>
            </w:pPr>
          </w:p>
        </w:tc>
        <w:tc>
          <w:tcPr>
            <w:tcW w:w="5040" w:type="dxa"/>
          </w:tcPr>
          <w:p w14:paraId="6A1A58A0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Beth Beck, Z</w:t>
            </w:r>
          </w:p>
          <w:p w14:paraId="0FC6D76E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235 Winter Lane</w:t>
            </w:r>
          </w:p>
          <w:p w14:paraId="5A43609D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Madison, AL  35757</w:t>
            </w:r>
          </w:p>
          <w:p w14:paraId="65DE5614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256-651-7273 c</w:t>
            </w:r>
          </w:p>
          <w:p w14:paraId="1D991E73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beth.beck@siemens.com</w:t>
            </w:r>
          </w:p>
          <w:p w14:paraId="1631EBCF" w14:textId="77777777" w:rsidR="009A104C" w:rsidRDefault="009A104C">
            <w:pPr>
              <w:tabs>
                <w:tab w:val="left" w:pos="0"/>
              </w:tabs>
            </w:pPr>
          </w:p>
          <w:p w14:paraId="1430295C" w14:textId="77777777" w:rsidR="009A104C" w:rsidRDefault="009A104C">
            <w:pPr>
              <w:tabs>
                <w:tab w:val="left" w:pos="0"/>
              </w:tabs>
            </w:pPr>
          </w:p>
        </w:tc>
      </w:tr>
    </w:tbl>
    <w:p w14:paraId="650E7AE7" w14:textId="77777777" w:rsidR="009A104C" w:rsidRDefault="009A104C">
      <w:pPr>
        <w:tabs>
          <w:tab w:val="left" w:pos="0"/>
        </w:tabs>
        <w:rPr>
          <w:b/>
        </w:rPr>
      </w:pPr>
    </w:p>
    <w:p w14:paraId="778DC9D4" w14:textId="77777777" w:rsidR="009A104C" w:rsidRDefault="009A104C">
      <w:pPr>
        <w:tabs>
          <w:tab w:val="left" w:pos="0"/>
        </w:tabs>
        <w:rPr>
          <w:b/>
        </w:rPr>
      </w:pPr>
    </w:p>
    <w:tbl>
      <w:tblPr>
        <w:tblStyle w:val="a6"/>
        <w:tblW w:w="10080" w:type="dxa"/>
        <w:tblInd w:w="-365" w:type="dxa"/>
        <w:tblBorders>
          <w:top w:val="single" w:sz="4" w:space="0" w:color="95B3D7"/>
          <w:left w:val="single" w:sz="4" w:space="0" w:color="BFBFBF"/>
          <w:bottom w:val="single" w:sz="4" w:space="0" w:color="95B3D7"/>
          <w:right w:val="single" w:sz="4" w:space="0" w:color="BFBFBF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5040"/>
        <w:gridCol w:w="5040"/>
      </w:tblGrid>
      <w:tr w:rsidR="009A104C" w14:paraId="57C6EC76" w14:textId="77777777">
        <w:trPr>
          <w:trHeight w:val="962"/>
        </w:trPr>
        <w:tc>
          <w:tcPr>
            <w:tcW w:w="10080" w:type="dxa"/>
            <w:gridSpan w:val="2"/>
            <w:shd w:val="clear" w:color="auto" w:fill="FFE800"/>
            <w:vAlign w:val="center"/>
          </w:tcPr>
          <w:p w14:paraId="1584C906" w14:textId="77777777" w:rsidR="009A104C" w:rsidRDefault="00000000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P.E.O. International Peace Scholarship (IPS) Committee</w:t>
            </w:r>
          </w:p>
          <w:p w14:paraId="22209A29" w14:textId="77777777" w:rsidR="009A104C" w:rsidRDefault="00000000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i/>
              </w:rPr>
              <w:t>Nancy Newton, AJ, Secretary, Adviser</w:t>
            </w:r>
          </w:p>
        </w:tc>
      </w:tr>
      <w:tr w:rsidR="009A104C" w14:paraId="66A3F1F7" w14:textId="77777777">
        <w:trPr>
          <w:trHeight w:val="1745"/>
        </w:trPr>
        <w:tc>
          <w:tcPr>
            <w:tcW w:w="5040" w:type="dxa"/>
          </w:tcPr>
          <w:p w14:paraId="056A5558" w14:textId="77777777" w:rsidR="009A104C" w:rsidRDefault="00000000">
            <w:pPr>
              <w:widowControl w:val="0"/>
              <w:tabs>
                <w:tab w:val="left" w:pos="0"/>
              </w:tabs>
              <w:jc w:val="center"/>
            </w:pPr>
            <w:r>
              <w:t>Kathy Martin, J, Chair</w:t>
            </w:r>
          </w:p>
          <w:p w14:paraId="5B58C8B7" w14:textId="77777777" w:rsidR="009A104C" w:rsidRDefault="00000000">
            <w:pPr>
              <w:widowControl w:val="0"/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  <w:proofErr w:type="spellStart"/>
            <w:r>
              <w:rPr>
                <w:color w:val="000000"/>
              </w:rPr>
              <w:t>Lema</w:t>
            </w:r>
            <w:proofErr w:type="spellEnd"/>
            <w:r>
              <w:rPr>
                <w:color w:val="000000"/>
              </w:rPr>
              <w:t xml:space="preserve"> Lane</w:t>
            </w:r>
          </w:p>
          <w:p w14:paraId="7818F3B6" w14:textId="77777777" w:rsidR="009A104C" w:rsidRDefault="00000000">
            <w:pPr>
              <w:widowControl w:val="0"/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Langston, AL  35755</w:t>
            </w:r>
          </w:p>
          <w:p w14:paraId="704A8826" w14:textId="77777777" w:rsidR="009A104C" w:rsidRDefault="00000000">
            <w:pPr>
              <w:widowControl w:val="0"/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907-250-6625 c</w:t>
            </w:r>
          </w:p>
          <w:p w14:paraId="7655FD88" w14:textId="1E8D9136" w:rsidR="009A104C" w:rsidRDefault="00000000">
            <w:pPr>
              <w:widowControl w:val="0"/>
              <w:tabs>
                <w:tab w:val="left" w:pos="0"/>
              </w:tabs>
              <w:jc w:val="center"/>
              <w:rPr>
                <w:sz w:val="10"/>
                <w:szCs w:val="10"/>
              </w:rPr>
            </w:pPr>
            <w:r>
              <w:rPr>
                <w:color w:val="000000"/>
              </w:rPr>
              <w:t>kathleen.r.martin@gmail.com</w:t>
            </w:r>
          </w:p>
        </w:tc>
        <w:tc>
          <w:tcPr>
            <w:tcW w:w="5040" w:type="dxa"/>
          </w:tcPr>
          <w:p w14:paraId="5BEC419E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Judy Falls, H</w:t>
            </w:r>
          </w:p>
          <w:p w14:paraId="119E23F1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4559 Knight Way Drive</w:t>
            </w:r>
          </w:p>
          <w:p w14:paraId="7AD58A59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Mobile, AL  36608</w:t>
            </w:r>
          </w:p>
          <w:p w14:paraId="6D296234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417-437-8144 c</w:t>
            </w:r>
          </w:p>
          <w:p w14:paraId="67A9580E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fallsjrf@gmail.com</w:t>
            </w:r>
          </w:p>
        </w:tc>
      </w:tr>
    </w:tbl>
    <w:p w14:paraId="3A868B9D" w14:textId="77777777" w:rsidR="009A104C" w:rsidRDefault="009A104C">
      <w:pPr>
        <w:tabs>
          <w:tab w:val="left" w:pos="0"/>
        </w:tabs>
        <w:rPr>
          <w:b/>
        </w:rPr>
      </w:pPr>
    </w:p>
    <w:p w14:paraId="56A6DBAD" w14:textId="77777777" w:rsidR="009A104C" w:rsidRDefault="009A104C">
      <w:pPr>
        <w:tabs>
          <w:tab w:val="left" w:pos="0"/>
        </w:tabs>
        <w:rPr>
          <w:b/>
        </w:rPr>
      </w:pPr>
    </w:p>
    <w:tbl>
      <w:tblPr>
        <w:tblStyle w:val="a7"/>
        <w:tblW w:w="10080" w:type="dxa"/>
        <w:tblInd w:w="-365" w:type="dxa"/>
        <w:tblBorders>
          <w:top w:val="single" w:sz="4" w:space="0" w:color="95B3D7"/>
          <w:left w:val="single" w:sz="4" w:space="0" w:color="BFBFBF"/>
          <w:bottom w:val="single" w:sz="4" w:space="0" w:color="95B3D7"/>
          <w:right w:val="single" w:sz="4" w:space="0" w:color="BFBFBF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5040"/>
        <w:gridCol w:w="5040"/>
      </w:tblGrid>
      <w:tr w:rsidR="009A104C" w14:paraId="33450F9F" w14:textId="77777777">
        <w:trPr>
          <w:trHeight w:val="980"/>
        </w:trPr>
        <w:tc>
          <w:tcPr>
            <w:tcW w:w="10080" w:type="dxa"/>
            <w:gridSpan w:val="2"/>
            <w:shd w:val="clear" w:color="auto" w:fill="FFE800"/>
            <w:vAlign w:val="center"/>
          </w:tcPr>
          <w:p w14:paraId="5A466D4A" w14:textId="77777777" w:rsidR="009A104C" w:rsidRDefault="00000000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P.E.O. Program for Continuing Education (PCE) Committee</w:t>
            </w:r>
          </w:p>
          <w:p w14:paraId="5ADB89DF" w14:textId="77777777" w:rsidR="009A104C" w:rsidRDefault="00000000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i/>
              </w:rPr>
              <w:t>Paige McCormick, AC, Treasurer, Adviser</w:t>
            </w:r>
          </w:p>
        </w:tc>
      </w:tr>
      <w:tr w:rsidR="009A104C" w14:paraId="5D0F1726" w14:textId="77777777">
        <w:trPr>
          <w:trHeight w:val="1808"/>
        </w:trPr>
        <w:tc>
          <w:tcPr>
            <w:tcW w:w="5040" w:type="dxa"/>
            <w:shd w:val="clear" w:color="auto" w:fill="FFFFFF"/>
          </w:tcPr>
          <w:p w14:paraId="7B7517E8" w14:textId="77777777" w:rsidR="009A104C" w:rsidRDefault="00000000">
            <w:pPr>
              <w:widowControl w:val="0"/>
              <w:tabs>
                <w:tab w:val="left" w:pos="0"/>
              </w:tabs>
              <w:jc w:val="center"/>
            </w:pPr>
            <w:r>
              <w:t>Amy White, O, Chair</w:t>
            </w:r>
          </w:p>
          <w:p w14:paraId="5623149E" w14:textId="77777777" w:rsidR="009A104C" w:rsidRDefault="00000000">
            <w:pPr>
              <w:widowControl w:val="0"/>
              <w:tabs>
                <w:tab w:val="left" w:pos="0"/>
              </w:tabs>
              <w:jc w:val="center"/>
            </w:pPr>
            <w:r>
              <w:t>81 Overbrook Street</w:t>
            </w:r>
          </w:p>
          <w:p w14:paraId="1ADADCA0" w14:textId="77777777" w:rsidR="009A104C" w:rsidRDefault="00000000">
            <w:pPr>
              <w:widowControl w:val="0"/>
              <w:tabs>
                <w:tab w:val="left" w:pos="0"/>
              </w:tabs>
              <w:jc w:val="center"/>
            </w:pPr>
            <w:r>
              <w:t>Pike Road, AL  36064</w:t>
            </w:r>
          </w:p>
          <w:p w14:paraId="594E96D4" w14:textId="77777777" w:rsidR="009A104C" w:rsidRDefault="00000000">
            <w:pPr>
              <w:widowControl w:val="0"/>
              <w:tabs>
                <w:tab w:val="left" w:pos="0"/>
              </w:tabs>
              <w:jc w:val="center"/>
            </w:pPr>
            <w:r>
              <w:t>334-354-1418 c</w:t>
            </w:r>
          </w:p>
          <w:p w14:paraId="36FD1F67" w14:textId="77777777" w:rsidR="009A104C" w:rsidRDefault="00000000">
            <w:pPr>
              <w:widowControl w:val="0"/>
              <w:tabs>
                <w:tab w:val="left" w:pos="0"/>
              </w:tabs>
              <w:jc w:val="center"/>
            </w:pPr>
            <w:r>
              <w:t>afw919@gmail.com</w:t>
            </w:r>
          </w:p>
          <w:p w14:paraId="27AA8AD6" w14:textId="77777777" w:rsidR="009A104C" w:rsidRDefault="009A104C">
            <w:pPr>
              <w:widowControl w:val="0"/>
              <w:tabs>
                <w:tab w:val="left" w:pos="0"/>
              </w:tabs>
            </w:pPr>
          </w:p>
          <w:p w14:paraId="549CF41B" w14:textId="77777777" w:rsidR="009A104C" w:rsidRDefault="009A104C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  <w:tc>
          <w:tcPr>
            <w:tcW w:w="5040" w:type="dxa"/>
            <w:shd w:val="clear" w:color="auto" w:fill="FFFFFF"/>
          </w:tcPr>
          <w:p w14:paraId="244D8AC6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Valerie Cox, AL</w:t>
            </w:r>
          </w:p>
          <w:p w14:paraId="4DD19509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129 Foxhound Drive</w:t>
            </w:r>
          </w:p>
          <w:p w14:paraId="7C4F6291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Madison, AL  35758</w:t>
            </w:r>
          </w:p>
          <w:p w14:paraId="0C854EE3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256-325-5597 c</w:t>
            </w:r>
          </w:p>
          <w:p w14:paraId="713017D4" w14:textId="77777777" w:rsidR="009A104C" w:rsidRDefault="00000000">
            <w:pPr>
              <w:tabs>
                <w:tab w:val="left" w:pos="0"/>
              </w:tabs>
              <w:jc w:val="center"/>
              <w:rPr>
                <w:sz w:val="10"/>
                <w:szCs w:val="10"/>
              </w:rPr>
            </w:pPr>
            <w:r>
              <w:rPr>
                <w:color w:val="000000"/>
              </w:rPr>
              <w:t>grvlcox@knology.net</w:t>
            </w:r>
          </w:p>
        </w:tc>
      </w:tr>
    </w:tbl>
    <w:p w14:paraId="26F805D1" w14:textId="77777777" w:rsidR="009A104C" w:rsidRDefault="009A104C">
      <w:pPr>
        <w:tabs>
          <w:tab w:val="left" w:pos="0"/>
        </w:tabs>
        <w:rPr>
          <w:b/>
        </w:rPr>
      </w:pPr>
    </w:p>
    <w:p w14:paraId="1403E3D1" w14:textId="77777777" w:rsidR="009A104C" w:rsidRDefault="009A104C">
      <w:pPr>
        <w:tabs>
          <w:tab w:val="left" w:pos="0"/>
        </w:tabs>
        <w:rPr>
          <w:b/>
        </w:rPr>
      </w:pPr>
    </w:p>
    <w:tbl>
      <w:tblPr>
        <w:tblStyle w:val="a8"/>
        <w:tblW w:w="10080" w:type="dxa"/>
        <w:tblInd w:w="-365" w:type="dxa"/>
        <w:tblBorders>
          <w:top w:val="single" w:sz="4" w:space="0" w:color="95B3D7"/>
          <w:left w:val="single" w:sz="4" w:space="0" w:color="BFBFBF"/>
          <w:bottom w:val="single" w:sz="4" w:space="0" w:color="95B3D7"/>
          <w:right w:val="single" w:sz="4" w:space="0" w:color="BFBFBF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5040"/>
        <w:gridCol w:w="5040"/>
      </w:tblGrid>
      <w:tr w:rsidR="009A104C" w14:paraId="1301F7E9" w14:textId="77777777">
        <w:trPr>
          <w:trHeight w:val="890"/>
        </w:trPr>
        <w:tc>
          <w:tcPr>
            <w:tcW w:w="10080" w:type="dxa"/>
            <w:gridSpan w:val="2"/>
            <w:shd w:val="clear" w:color="auto" w:fill="FFE800"/>
            <w:vAlign w:val="center"/>
          </w:tcPr>
          <w:p w14:paraId="744787F0" w14:textId="77777777" w:rsidR="009A104C" w:rsidRDefault="00000000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P.E.O. Scholar Awards (PSA) Committee</w:t>
            </w:r>
          </w:p>
          <w:p w14:paraId="7736F92C" w14:textId="77777777" w:rsidR="009A104C" w:rsidRDefault="00000000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i/>
              </w:rPr>
              <w:t>Nancy Newton, AJ, Secretary, Adviser</w:t>
            </w:r>
          </w:p>
        </w:tc>
      </w:tr>
      <w:tr w:rsidR="009A104C" w14:paraId="71F41AD3" w14:textId="77777777">
        <w:trPr>
          <w:trHeight w:val="1790"/>
        </w:trPr>
        <w:tc>
          <w:tcPr>
            <w:tcW w:w="5040" w:type="dxa"/>
          </w:tcPr>
          <w:p w14:paraId="4D9060EA" w14:textId="77777777" w:rsidR="009A104C" w:rsidRDefault="00000000">
            <w:pPr>
              <w:tabs>
                <w:tab w:val="left" w:pos="0"/>
              </w:tabs>
              <w:jc w:val="center"/>
            </w:pPr>
            <w:proofErr w:type="spellStart"/>
            <w:r>
              <w:t>Shellye</w:t>
            </w:r>
            <w:proofErr w:type="spellEnd"/>
            <w:r>
              <w:t xml:space="preserve"> Vardaman, AF, Chair</w:t>
            </w:r>
          </w:p>
          <w:p w14:paraId="36E2BE7C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439 Murphree Street</w:t>
            </w:r>
          </w:p>
          <w:p w14:paraId="33B26DD8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Troy, AL  36081</w:t>
            </w:r>
          </w:p>
          <w:p w14:paraId="5F2CC64B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334-372-2335 c</w:t>
            </w:r>
          </w:p>
          <w:p w14:paraId="53C00862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svardaman@troy.edu</w:t>
            </w:r>
          </w:p>
          <w:p w14:paraId="090E68FA" w14:textId="77777777" w:rsidR="009A104C" w:rsidRDefault="009A104C">
            <w:pPr>
              <w:widowControl w:val="0"/>
              <w:tabs>
                <w:tab w:val="left" w:pos="0"/>
              </w:tabs>
              <w:spacing w:after="120"/>
              <w:rPr>
                <w:b/>
              </w:rPr>
            </w:pPr>
          </w:p>
        </w:tc>
        <w:tc>
          <w:tcPr>
            <w:tcW w:w="5040" w:type="dxa"/>
          </w:tcPr>
          <w:p w14:paraId="08DDFC57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Terry Corley, L</w:t>
            </w:r>
          </w:p>
          <w:p w14:paraId="47264DF4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1505 Oak Cliff Court</w:t>
            </w:r>
          </w:p>
          <w:p w14:paraId="238953E6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Mobile, AL  36609</w:t>
            </w:r>
          </w:p>
          <w:p w14:paraId="66645241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251-378-1458 c</w:t>
            </w:r>
          </w:p>
          <w:p w14:paraId="31B46E31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tlcgator@comcast.net</w:t>
            </w:r>
          </w:p>
        </w:tc>
      </w:tr>
    </w:tbl>
    <w:p w14:paraId="3CB6065D" w14:textId="77777777" w:rsidR="009A104C" w:rsidRDefault="009A104C">
      <w:pPr>
        <w:tabs>
          <w:tab w:val="left" w:pos="0"/>
        </w:tabs>
        <w:rPr>
          <w:b/>
        </w:rPr>
      </w:pPr>
    </w:p>
    <w:p w14:paraId="2E1F056A" w14:textId="77777777" w:rsidR="009A104C" w:rsidRDefault="009A104C">
      <w:pPr>
        <w:tabs>
          <w:tab w:val="left" w:pos="0"/>
        </w:tabs>
        <w:rPr>
          <w:b/>
        </w:rPr>
      </w:pPr>
    </w:p>
    <w:tbl>
      <w:tblPr>
        <w:tblStyle w:val="a9"/>
        <w:tblW w:w="10080" w:type="dxa"/>
        <w:tblInd w:w="-365" w:type="dxa"/>
        <w:tblBorders>
          <w:top w:val="single" w:sz="4" w:space="0" w:color="95B3D7"/>
          <w:left w:val="single" w:sz="4" w:space="0" w:color="BFBFBF"/>
          <w:bottom w:val="single" w:sz="4" w:space="0" w:color="95B3D7"/>
          <w:right w:val="single" w:sz="4" w:space="0" w:color="BFBFBF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5040"/>
        <w:gridCol w:w="5040"/>
      </w:tblGrid>
      <w:tr w:rsidR="009A104C" w14:paraId="65F6B71B" w14:textId="77777777">
        <w:trPr>
          <w:trHeight w:val="872"/>
        </w:trPr>
        <w:tc>
          <w:tcPr>
            <w:tcW w:w="10080" w:type="dxa"/>
            <w:gridSpan w:val="2"/>
            <w:shd w:val="clear" w:color="auto" w:fill="FFE800"/>
            <w:vAlign w:val="center"/>
          </w:tcPr>
          <w:p w14:paraId="771F6EFF" w14:textId="77777777" w:rsidR="009A104C" w:rsidRDefault="00000000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P.E.O. STAR Scholarship Committee</w:t>
            </w:r>
          </w:p>
          <w:p w14:paraId="0BF23562" w14:textId="77777777" w:rsidR="009A104C" w:rsidRDefault="00000000">
            <w:pPr>
              <w:tabs>
                <w:tab w:val="left" w:pos="0"/>
              </w:tabs>
              <w:jc w:val="center"/>
              <w:rPr>
                <w:b/>
              </w:rPr>
            </w:pPr>
            <w:proofErr w:type="spellStart"/>
            <w:r>
              <w:rPr>
                <w:b/>
                <w:i/>
              </w:rPr>
              <w:t>Cel</w:t>
            </w:r>
            <w:proofErr w:type="spellEnd"/>
            <w:r>
              <w:rPr>
                <w:b/>
                <w:i/>
              </w:rPr>
              <w:t xml:space="preserve"> Bailey, D, Organizer, Adviser</w:t>
            </w:r>
          </w:p>
        </w:tc>
      </w:tr>
      <w:tr w:rsidR="009A104C" w14:paraId="56217983" w14:textId="77777777">
        <w:trPr>
          <w:trHeight w:val="1790"/>
        </w:trPr>
        <w:tc>
          <w:tcPr>
            <w:tcW w:w="5040" w:type="dxa"/>
          </w:tcPr>
          <w:p w14:paraId="44DB8417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Miriam Morrow, L, Chair</w:t>
            </w:r>
          </w:p>
          <w:p w14:paraId="346734CE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217 Lakewood Drive East</w:t>
            </w:r>
          </w:p>
          <w:p w14:paraId="7661A37E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Mobile, AL  36608</w:t>
            </w:r>
          </w:p>
          <w:p w14:paraId="1AC9FEC1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251-463-1191 c</w:t>
            </w:r>
          </w:p>
          <w:p w14:paraId="523EEDD5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miriammorrow@gmail.com</w:t>
            </w:r>
          </w:p>
          <w:p w14:paraId="5336D54D" w14:textId="77777777" w:rsidR="009A104C" w:rsidRDefault="009A104C">
            <w:pPr>
              <w:tabs>
                <w:tab w:val="left" w:pos="0"/>
              </w:tabs>
            </w:pPr>
          </w:p>
          <w:p w14:paraId="79A1CB67" w14:textId="77777777" w:rsidR="009A104C" w:rsidRDefault="009A104C">
            <w:pPr>
              <w:tabs>
                <w:tab w:val="left" w:pos="0"/>
              </w:tabs>
              <w:rPr>
                <w:color w:val="000000"/>
              </w:rPr>
            </w:pPr>
          </w:p>
          <w:p w14:paraId="4F0525DA" w14:textId="77777777" w:rsidR="009A104C" w:rsidRDefault="009A104C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  <w:tc>
          <w:tcPr>
            <w:tcW w:w="5040" w:type="dxa"/>
          </w:tcPr>
          <w:p w14:paraId="138A0AB8" w14:textId="77777777" w:rsidR="009A104C" w:rsidRDefault="00000000">
            <w:pPr>
              <w:tabs>
                <w:tab w:val="left" w:pos="0"/>
              </w:tabs>
              <w:jc w:val="center"/>
            </w:pPr>
            <w:r>
              <w:t xml:space="preserve">Dee </w:t>
            </w:r>
            <w:proofErr w:type="spellStart"/>
            <w:r>
              <w:t>Dee</w:t>
            </w:r>
            <w:proofErr w:type="spellEnd"/>
            <w:r>
              <w:t xml:space="preserve"> Given, D</w:t>
            </w:r>
          </w:p>
          <w:p w14:paraId="31C9E540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1060 Southlake Cove</w:t>
            </w:r>
          </w:p>
          <w:p w14:paraId="296C88C4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Birmingham, AL  35244</w:t>
            </w:r>
          </w:p>
          <w:p w14:paraId="43C789BD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205-602-2204 c</w:t>
            </w:r>
          </w:p>
          <w:p w14:paraId="58FBFCE3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dkgiven@bellsouth.net</w:t>
            </w:r>
          </w:p>
        </w:tc>
      </w:tr>
    </w:tbl>
    <w:p w14:paraId="5D3F89C1" w14:textId="77777777" w:rsidR="009A104C" w:rsidRDefault="009A104C">
      <w:pPr>
        <w:tabs>
          <w:tab w:val="left" w:pos="0"/>
        </w:tabs>
        <w:rPr>
          <w:b/>
        </w:rPr>
      </w:pPr>
    </w:p>
    <w:p w14:paraId="699491EB" w14:textId="77777777" w:rsidR="009A104C" w:rsidRDefault="009A104C">
      <w:pPr>
        <w:tabs>
          <w:tab w:val="left" w:pos="0"/>
        </w:tabs>
        <w:rPr>
          <w:b/>
        </w:rPr>
      </w:pPr>
    </w:p>
    <w:tbl>
      <w:tblPr>
        <w:tblStyle w:val="aa"/>
        <w:tblW w:w="10080" w:type="dxa"/>
        <w:tblInd w:w="-365" w:type="dxa"/>
        <w:tblBorders>
          <w:top w:val="single" w:sz="4" w:space="0" w:color="95B3D7"/>
          <w:left w:val="single" w:sz="4" w:space="0" w:color="BFBFBF"/>
          <w:bottom w:val="single" w:sz="4" w:space="0" w:color="95B3D7"/>
          <w:right w:val="single" w:sz="4" w:space="0" w:color="BFBFBF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10080"/>
      </w:tblGrid>
      <w:tr w:rsidR="009A104C" w14:paraId="65AC4248" w14:textId="77777777">
        <w:trPr>
          <w:trHeight w:val="899"/>
        </w:trPr>
        <w:tc>
          <w:tcPr>
            <w:tcW w:w="10080" w:type="dxa"/>
            <w:shd w:val="clear" w:color="auto" w:fill="FFE800"/>
            <w:vAlign w:val="center"/>
          </w:tcPr>
          <w:p w14:paraId="03AED84A" w14:textId="77777777" w:rsidR="009A104C" w:rsidRDefault="00000000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State Historian</w:t>
            </w:r>
          </w:p>
        </w:tc>
      </w:tr>
      <w:tr w:rsidR="009A104C" w14:paraId="787C5607" w14:textId="77777777">
        <w:trPr>
          <w:trHeight w:val="1860"/>
        </w:trPr>
        <w:tc>
          <w:tcPr>
            <w:tcW w:w="10080" w:type="dxa"/>
          </w:tcPr>
          <w:p w14:paraId="1C77B53A" w14:textId="77777777" w:rsidR="009A104C" w:rsidRDefault="00000000">
            <w:pPr>
              <w:tabs>
                <w:tab w:val="left" w:pos="0"/>
              </w:tabs>
              <w:jc w:val="center"/>
            </w:pPr>
            <w:r>
              <w:t xml:space="preserve">Shawnee </w:t>
            </w:r>
            <w:proofErr w:type="spellStart"/>
            <w:r>
              <w:t>Weigt</w:t>
            </w:r>
            <w:proofErr w:type="spellEnd"/>
            <w:r>
              <w:t>, AE</w:t>
            </w:r>
          </w:p>
          <w:p w14:paraId="37702938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917 Avalon Lane</w:t>
            </w:r>
          </w:p>
          <w:p w14:paraId="64EA1731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Anniston, AL  36207</w:t>
            </w:r>
          </w:p>
          <w:p w14:paraId="0388A871" w14:textId="77777777" w:rsidR="009A104C" w:rsidRDefault="00000000">
            <w:pPr>
              <w:tabs>
                <w:tab w:val="left" w:pos="0"/>
              </w:tabs>
              <w:jc w:val="center"/>
            </w:pPr>
            <w:r>
              <w:t>256-454-1060 c</w:t>
            </w:r>
          </w:p>
          <w:p w14:paraId="2CB2B146" w14:textId="77777777" w:rsidR="009A104C" w:rsidRDefault="00000000">
            <w:pPr>
              <w:tabs>
                <w:tab w:val="left" w:pos="0"/>
              </w:tabs>
              <w:jc w:val="center"/>
            </w:pPr>
            <w:hyperlink r:id="rId18">
              <w:r>
                <w:t>shwnyweigt@gmail.com</w:t>
              </w:r>
            </w:hyperlink>
          </w:p>
          <w:p w14:paraId="5E478313" w14:textId="77777777" w:rsidR="009A104C" w:rsidRDefault="009A104C">
            <w:pPr>
              <w:tabs>
                <w:tab w:val="left" w:pos="0"/>
              </w:tabs>
              <w:jc w:val="center"/>
            </w:pPr>
          </w:p>
        </w:tc>
      </w:tr>
    </w:tbl>
    <w:p w14:paraId="54FD3A7C" w14:textId="77777777" w:rsidR="009A104C" w:rsidRDefault="00000000">
      <w:pPr>
        <w:tabs>
          <w:tab w:val="left" w:pos="0"/>
          <w:tab w:val="left" w:pos="41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A104C">
      <w:headerReference w:type="default" r:id="rId19"/>
      <w:footerReference w:type="default" r:id="rId20"/>
      <w:pgSz w:w="12240" w:h="15840"/>
      <w:pgMar w:top="1440" w:right="1440" w:bottom="994" w:left="1440" w:header="108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06FA7" w14:textId="77777777" w:rsidR="00AE0496" w:rsidRDefault="00AE0496">
      <w:r>
        <w:separator/>
      </w:r>
    </w:p>
  </w:endnote>
  <w:endnote w:type="continuationSeparator" w:id="0">
    <w:p w14:paraId="29ED0FF7" w14:textId="77777777" w:rsidR="00AE0496" w:rsidRDefault="00AE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neva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51B2" w14:textId="77777777" w:rsidR="009A104C" w:rsidRDefault="009A10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</w:p>
  <w:p w14:paraId="3E50EF9B" w14:textId="77777777" w:rsidR="009A104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B5386E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4DA2" w14:textId="77777777" w:rsidR="00AE0496" w:rsidRDefault="00AE0496">
      <w:r>
        <w:separator/>
      </w:r>
    </w:p>
  </w:footnote>
  <w:footnote w:type="continuationSeparator" w:id="0">
    <w:p w14:paraId="73D7616B" w14:textId="77777777" w:rsidR="00AE0496" w:rsidRDefault="00AE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89D4" w14:textId="77777777" w:rsidR="009A104C" w:rsidRDefault="009A10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4C"/>
    <w:rsid w:val="009A104C"/>
    <w:rsid w:val="00A6114F"/>
    <w:rsid w:val="00AE0496"/>
    <w:rsid w:val="00B5386E"/>
    <w:rsid w:val="00C11DDD"/>
    <w:rsid w:val="00CD4BDD"/>
    <w:rsid w:val="00D47C88"/>
    <w:rsid w:val="00D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842D5"/>
  <w15:docId w15:val="{20B1667B-F91A-46FB-8377-4346A7C4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E3E"/>
  </w:style>
  <w:style w:type="paragraph" w:styleId="Heading1">
    <w:name w:val="heading 1"/>
    <w:basedOn w:val="Normal"/>
    <w:link w:val="Heading1Char"/>
    <w:uiPriority w:val="9"/>
    <w:qFormat/>
    <w:rsid w:val="00797E3E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13EB"/>
    <w:pPr>
      <w:keepNext/>
      <w:outlineLvl w:val="4"/>
    </w:pPr>
    <w:rPr>
      <w:rFonts w:ascii="Geneva" w:eastAsia="Times" w:hAnsi="Geneva"/>
      <w:b/>
      <w:i/>
      <w:color w:val="0000FF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sid w:val="00797E3E"/>
    <w:rPr>
      <w:rFonts w:ascii="Arial Black" w:eastAsia="Times New Roman" w:hAnsi="Arial Black" w:cs="Times New Roman"/>
      <w:sz w:val="28"/>
    </w:rPr>
  </w:style>
  <w:style w:type="paragraph" w:customStyle="1" w:styleId="DefaultText">
    <w:name w:val="Default Text"/>
    <w:basedOn w:val="Normal"/>
    <w:rsid w:val="00797E3E"/>
    <w:rPr>
      <w:sz w:val="24"/>
    </w:rPr>
  </w:style>
  <w:style w:type="paragraph" w:styleId="Footer">
    <w:name w:val="footer"/>
    <w:basedOn w:val="Normal"/>
    <w:link w:val="FooterChar"/>
    <w:uiPriority w:val="99"/>
    <w:rsid w:val="00797E3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97E3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97E3E"/>
  </w:style>
  <w:style w:type="paragraph" w:styleId="ListParagraph">
    <w:name w:val="List Paragraph"/>
    <w:basedOn w:val="Normal"/>
    <w:link w:val="ListParagraphChar"/>
    <w:uiPriority w:val="1"/>
    <w:qFormat/>
    <w:rsid w:val="00797E3E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NoSpacing">
    <w:name w:val="No Spacing"/>
    <w:link w:val="NoSpacingChar"/>
    <w:uiPriority w:val="1"/>
    <w:qFormat/>
    <w:rsid w:val="00797E3E"/>
  </w:style>
  <w:style w:type="character" w:customStyle="1" w:styleId="ListParagraphChar">
    <w:name w:val="List Paragraph Char"/>
    <w:link w:val="ListParagraph"/>
    <w:rsid w:val="00797E3E"/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797E3E"/>
    <w:rPr>
      <w:rFonts w:ascii="Times New Roman" w:hAnsi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797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7E3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97E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97E3E"/>
    <w:rPr>
      <w:rFonts w:ascii="Times New Roman" w:eastAsia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175F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8175F"/>
    <w:rPr>
      <w:rFonts w:ascii="Times New Roman" w:eastAsia="Times New Roman" w:hAnsi="Times New Roman"/>
    </w:rPr>
  </w:style>
  <w:style w:type="character" w:styleId="EndnoteReference">
    <w:name w:val="endnote reference"/>
    <w:uiPriority w:val="99"/>
    <w:semiHidden/>
    <w:unhideWhenUsed/>
    <w:rsid w:val="00E8175F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796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95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695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9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6958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nhideWhenUsed/>
    <w:rsid w:val="00C4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c88354976-c2f1-46ef-a8d0-a3577f9c3f42-2">
    <w:name w:val="fc88354976-c2f1-46ef-a8d0-a3577f9c3f42-2"/>
    <w:basedOn w:val="DefaultParagraphFont"/>
    <w:rsid w:val="00F65303"/>
  </w:style>
  <w:style w:type="character" w:styleId="Hyperlink">
    <w:name w:val="Hyperlink"/>
    <w:basedOn w:val="DefaultParagraphFont"/>
    <w:unhideWhenUsed/>
    <w:rsid w:val="00885416"/>
    <w:rPr>
      <w:color w:val="0000FF"/>
      <w:u w:val="single"/>
    </w:rPr>
  </w:style>
  <w:style w:type="paragraph" w:customStyle="1" w:styleId="paragraph">
    <w:name w:val="paragraph"/>
    <w:basedOn w:val="Normal"/>
    <w:rsid w:val="008F0F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8F0FF1"/>
  </w:style>
  <w:style w:type="character" w:customStyle="1" w:styleId="apple-converted-space">
    <w:name w:val="apple-converted-space"/>
    <w:basedOn w:val="DefaultParagraphFont"/>
    <w:rsid w:val="008F0FF1"/>
  </w:style>
  <w:style w:type="character" w:customStyle="1" w:styleId="eop">
    <w:name w:val="eop"/>
    <w:basedOn w:val="DefaultParagraphFont"/>
    <w:rsid w:val="008F0FF1"/>
  </w:style>
  <w:style w:type="paragraph" w:styleId="NormalWeb">
    <w:name w:val="Normal (Web)"/>
    <w:basedOn w:val="Normal"/>
    <w:uiPriority w:val="99"/>
    <w:unhideWhenUsed/>
    <w:rsid w:val="00E8637E"/>
    <w:pPr>
      <w:spacing w:before="100" w:beforeAutospacing="1" w:after="100" w:afterAutospacing="1"/>
    </w:pPr>
    <w:rPr>
      <w:sz w:val="24"/>
      <w:szCs w:val="24"/>
    </w:rPr>
  </w:style>
  <w:style w:type="character" w:customStyle="1" w:styleId="tabchar">
    <w:name w:val="tabchar"/>
    <w:basedOn w:val="DefaultParagraphFont"/>
    <w:rsid w:val="001D0175"/>
  </w:style>
  <w:style w:type="table" w:customStyle="1" w:styleId="TableGrid1">
    <w:name w:val="Table Grid1"/>
    <w:basedOn w:val="TableNormal"/>
    <w:next w:val="TableGrid"/>
    <w:uiPriority w:val="39"/>
    <w:rsid w:val="00E463AB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E463AB"/>
    <w:rPr>
      <w:rFonts w:eastAsiaTheme="minorHAnsi"/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A0A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0E42"/>
    <w:rPr>
      <w:color w:val="800080" w:themeColor="followedHyperlink"/>
      <w:u w:val="single"/>
    </w:rPr>
  </w:style>
  <w:style w:type="paragraph" w:customStyle="1" w:styleId="Body">
    <w:name w:val="Body"/>
    <w:rsid w:val="004279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table" w:styleId="PlainTable1">
    <w:name w:val="Plain Table 1"/>
    <w:basedOn w:val="TableNormal"/>
    <w:uiPriority w:val="41"/>
    <w:rsid w:val="008A3B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1">
    <w:name w:val="Grid Table 2 Accent 1"/>
    <w:basedOn w:val="TableNormal"/>
    <w:uiPriority w:val="47"/>
    <w:rsid w:val="00CF041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5Char">
    <w:name w:val="Heading 5 Char"/>
    <w:basedOn w:val="DefaultParagraphFont"/>
    <w:link w:val="Heading5"/>
    <w:rsid w:val="00D313EB"/>
    <w:rPr>
      <w:rFonts w:ascii="Geneva" w:eastAsia="Times" w:hAnsi="Geneva"/>
      <w:b/>
      <w:i/>
      <w:color w:val="0000FF"/>
      <w:sz w:val="22"/>
    </w:rPr>
  </w:style>
  <w:style w:type="paragraph" w:customStyle="1" w:styleId="Style1">
    <w:name w:val="Style1"/>
    <w:basedOn w:val="Normal"/>
    <w:rsid w:val="00D313EB"/>
    <w:rPr>
      <w:sz w:val="24"/>
      <w:szCs w:val="24"/>
    </w:rPr>
  </w:style>
  <w:style w:type="paragraph" w:styleId="BlockText">
    <w:name w:val="Block Text"/>
    <w:basedOn w:val="Normal"/>
    <w:rsid w:val="00D313EB"/>
    <w:pPr>
      <w:ind w:left="720" w:right="-360"/>
    </w:pPr>
    <w:rPr>
      <w:i/>
      <w:szCs w:val="20"/>
    </w:rPr>
  </w:style>
  <w:style w:type="paragraph" w:styleId="BodyText2">
    <w:name w:val="Body Text 2"/>
    <w:basedOn w:val="Normal"/>
    <w:link w:val="BodyText2Char"/>
    <w:rsid w:val="00D313EB"/>
    <w:rPr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313EB"/>
    <w:rPr>
      <w:rFonts w:ascii="Times New Roman" w:eastAsia="Times New Roman" w:hAnsi="Times New Roman"/>
      <w:b/>
      <w:sz w:val="24"/>
    </w:rPr>
  </w:style>
  <w:style w:type="paragraph" w:styleId="Revision">
    <w:name w:val="Revision"/>
    <w:hidden/>
    <w:uiPriority w:val="99"/>
    <w:semiHidden/>
    <w:rsid w:val="00D313EB"/>
    <w:rPr>
      <w:rFonts w:ascii="Arial" w:hAnsi="Arial"/>
      <w:szCs w:val="24"/>
    </w:rPr>
  </w:style>
  <w:style w:type="paragraph" w:customStyle="1" w:styleId="StyleBoldGray-40Before6pt">
    <w:name w:val="Style Bold Gray-40% Before:  6 pt"/>
    <w:basedOn w:val="Normal"/>
    <w:next w:val="Normal"/>
    <w:autoRedefine/>
    <w:rsid w:val="00D313EB"/>
    <w:pPr>
      <w:spacing w:before="240"/>
    </w:pPr>
    <w:rPr>
      <w:rFonts w:ascii="Arial" w:hAnsi="Arial"/>
      <w:strike/>
      <w:color w:val="0070C0"/>
      <w:sz w:val="20"/>
      <w:szCs w:val="20"/>
    </w:rPr>
  </w:style>
  <w:style w:type="paragraph" w:customStyle="1" w:styleId="Default">
    <w:name w:val="Default"/>
    <w:rsid w:val="003817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2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3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4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5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6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7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8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9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a">
    <w:basedOn w:val="TableNormal"/>
    <w:rPr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frypeo@gmail.com" TargetMode="External"/><Relationship Id="rId13" Type="http://schemas.openxmlformats.org/officeDocument/2006/relationships/hyperlink" Target="mailto:celbailey.peo@yahoo.com" TargetMode="External"/><Relationship Id="rId18" Type="http://schemas.openxmlformats.org/officeDocument/2006/relationships/hyperlink" Target="mailto:shwnyweigt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mailto:sparamore21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btanner1@ao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eopaige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kg2398@me.com" TargetMode="External"/><Relationship Id="rId10" Type="http://schemas.openxmlformats.org/officeDocument/2006/relationships/hyperlink" Target="mailto:celbaileypeo@gmail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aine.bassett.peo@gmail.com" TargetMode="External"/><Relationship Id="rId14" Type="http://schemas.openxmlformats.org/officeDocument/2006/relationships/hyperlink" Target="mailto:petersmary@hot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W8DHcZrF+E5wyCkhJLSYYbFdoA==">AMUW2mXqO9EOzp5wvjtdq6fnZph56YgbjF43e9wArMEI0kqEdfxqAoqDcqB9KYw44n62wtPg6Ab+oYmyzSzPyMOLhm7s9igiuMtEHDPJiqP1l6ipdnROMEc=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LWKottmeyer</dc:creator>
  <cp:lastModifiedBy>Mary Donald</cp:lastModifiedBy>
  <cp:revision>4</cp:revision>
  <dcterms:created xsi:type="dcterms:W3CDTF">2023-05-06T21:51:00Z</dcterms:created>
  <dcterms:modified xsi:type="dcterms:W3CDTF">2023-05-25T03:19:00Z</dcterms:modified>
</cp:coreProperties>
</file>